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642" w:tblpY="652"/>
        <w:tblW w:w="10768" w:type="dxa"/>
        <w:tblLook w:val="04A0"/>
      </w:tblPr>
      <w:tblGrid>
        <w:gridCol w:w="359"/>
        <w:gridCol w:w="1487"/>
        <w:gridCol w:w="1458"/>
        <w:gridCol w:w="6378"/>
        <w:gridCol w:w="1086"/>
      </w:tblGrid>
      <w:tr w:rsidR="006D11AC" w:rsidTr="00FF527C">
        <w:tc>
          <w:tcPr>
            <w:tcW w:w="359" w:type="dxa"/>
          </w:tcPr>
          <w:p w:rsidR="0076601E" w:rsidRDefault="0076601E" w:rsidP="0076601E">
            <w:bookmarkStart w:id="0" w:name="_GoBack"/>
            <w:bookmarkEnd w:id="0"/>
            <w:r>
              <w:t>N</w:t>
            </w:r>
          </w:p>
        </w:tc>
        <w:tc>
          <w:tcPr>
            <w:tcW w:w="1487" w:type="dxa"/>
          </w:tcPr>
          <w:p w:rsidR="0076601E" w:rsidRDefault="0076601E" w:rsidP="0076601E">
            <w:r>
              <w:rPr>
                <w:lang w:val="en-US"/>
              </w:rPr>
              <w:t>Название объединения</w:t>
            </w:r>
          </w:p>
        </w:tc>
        <w:tc>
          <w:tcPr>
            <w:tcW w:w="1693" w:type="dxa"/>
          </w:tcPr>
          <w:p w:rsidR="0076601E" w:rsidRDefault="0076601E" w:rsidP="0076601E">
            <w:pPr>
              <w:rPr>
                <w:lang w:val="en-US"/>
              </w:rPr>
            </w:pPr>
            <w:r>
              <w:rPr>
                <w:lang w:val="en-US"/>
              </w:rPr>
              <w:t>Краткое описание</w:t>
            </w:r>
          </w:p>
        </w:tc>
        <w:tc>
          <w:tcPr>
            <w:tcW w:w="6521" w:type="dxa"/>
          </w:tcPr>
          <w:p w:rsidR="0076601E" w:rsidRDefault="0076601E" w:rsidP="0076601E">
            <w:r>
              <w:rPr>
                <w:lang w:val="en-US"/>
              </w:rPr>
              <w:t>Ссылка</w:t>
            </w:r>
          </w:p>
        </w:tc>
        <w:tc>
          <w:tcPr>
            <w:tcW w:w="708" w:type="dxa"/>
          </w:tcPr>
          <w:p w:rsidR="0076601E" w:rsidRDefault="0076601E" w:rsidP="0076601E">
            <w:pPr>
              <w:rPr>
                <w:lang w:val="en-US"/>
              </w:rPr>
            </w:pPr>
            <w:r>
              <w:rPr>
                <w:lang w:val="en-US"/>
              </w:rPr>
              <w:t>Форма контроля</w:t>
            </w:r>
          </w:p>
        </w:tc>
      </w:tr>
      <w:tr w:rsidR="006D11AC" w:rsidTr="00FF527C">
        <w:tc>
          <w:tcPr>
            <w:tcW w:w="359" w:type="dxa"/>
          </w:tcPr>
          <w:p w:rsidR="0076601E" w:rsidRDefault="0076601E" w:rsidP="0076601E">
            <w:r>
              <w:rPr>
                <w:lang w:val="en-US"/>
              </w:rPr>
              <w:t>1</w:t>
            </w:r>
          </w:p>
        </w:tc>
        <w:tc>
          <w:tcPr>
            <w:tcW w:w="1487" w:type="dxa"/>
          </w:tcPr>
          <w:p w:rsidR="0076601E" w:rsidRDefault="0076601E" w:rsidP="0076601E">
            <w:r>
              <w:rPr>
                <w:lang w:val="en-US"/>
              </w:rPr>
              <w:t xml:space="preserve">английский язык </w:t>
            </w:r>
          </w:p>
        </w:tc>
        <w:tc>
          <w:tcPr>
            <w:tcW w:w="1693" w:type="dxa"/>
          </w:tcPr>
          <w:p w:rsidR="0076601E" w:rsidRDefault="0076601E" w:rsidP="0076601E">
            <w:r>
              <w:t>I can..</w:t>
            </w:r>
          </w:p>
        </w:tc>
        <w:tc>
          <w:tcPr>
            <w:tcW w:w="6521" w:type="dxa"/>
          </w:tcPr>
          <w:p w:rsidR="0076601E" w:rsidRPr="00723A2C" w:rsidRDefault="0076601E" w:rsidP="0076601E">
            <w:pPr>
              <w:rPr>
                <w:lang w:val="en-US"/>
              </w:rPr>
            </w:pPr>
            <w:r>
              <w:t>Лексика</w:t>
            </w:r>
            <w:r w:rsidRPr="00723A2C">
              <w:rPr>
                <w:lang w:val="en-US"/>
              </w:rPr>
              <w:t>: to sit,to stand,to go,to sleep, to jump, to read,to write,to see,to touch, to smile</w:t>
            </w:r>
          </w:p>
        </w:tc>
        <w:tc>
          <w:tcPr>
            <w:tcW w:w="708" w:type="dxa"/>
          </w:tcPr>
          <w:p w:rsidR="0076601E" w:rsidRDefault="006E4D0A" w:rsidP="0076601E">
            <w:r>
              <w:t>Аудио в вотсап</w:t>
            </w:r>
          </w:p>
        </w:tc>
      </w:tr>
      <w:tr w:rsidR="006D11AC" w:rsidTr="00FF527C">
        <w:tc>
          <w:tcPr>
            <w:tcW w:w="359" w:type="dxa"/>
          </w:tcPr>
          <w:p w:rsidR="0076601E" w:rsidRDefault="0076601E" w:rsidP="0076601E">
            <w:r>
              <w:rPr>
                <w:lang w:val="en-US"/>
              </w:rPr>
              <w:t>2</w:t>
            </w:r>
          </w:p>
        </w:tc>
        <w:tc>
          <w:tcPr>
            <w:tcW w:w="1487" w:type="dxa"/>
          </w:tcPr>
          <w:p w:rsidR="0076601E" w:rsidRDefault="0076601E" w:rsidP="0076601E">
            <w:r>
              <w:rPr>
                <w:lang w:val="en-US"/>
              </w:rPr>
              <w:t xml:space="preserve">английский язык </w:t>
            </w:r>
          </w:p>
        </w:tc>
        <w:tc>
          <w:tcPr>
            <w:tcW w:w="1693" w:type="dxa"/>
          </w:tcPr>
          <w:p w:rsidR="0076601E" w:rsidRDefault="0076601E" w:rsidP="0076601E">
            <w:r>
              <w:t>I can…</w:t>
            </w:r>
          </w:p>
        </w:tc>
        <w:tc>
          <w:tcPr>
            <w:tcW w:w="6521" w:type="dxa"/>
          </w:tcPr>
          <w:p w:rsidR="0076601E" w:rsidRDefault="0076601E" w:rsidP="0076601E"/>
          <w:p w:rsidR="00FF527C" w:rsidRDefault="006E4D0A" w:rsidP="0076601E">
            <w:r>
              <w:t>Соедините картинку с соответствующим глаголом</w:t>
            </w:r>
          </w:p>
          <w:p w:rsidR="00FF527C" w:rsidRDefault="0007386A" w:rsidP="0076601E">
            <w:r>
              <w:rPr>
                <w:noProof/>
              </w:rPr>
              <w:drawing>
                <wp:inline distT="0" distB="0" distL="0" distR="0">
                  <wp:extent cx="3779503" cy="3820369"/>
                  <wp:effectExtent l="0" t="0" r="0" b="88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1594" cy="3822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527C" w:rsidRDefault="00FF527C" w:rsidP="0076601E"/>
        </w:tc>
        <w:tc>
          <w:tcPr>
            <w:tcW w:w="708" w:type="dxa"/>
          </w:tcPr>
          <w:p w:rsidR="0076601E" w:rsidRDefault="006E4D0A" w:rsidP="0076601E">
            <w:r>
              <w:t>Фото в вотсап</w:t>
            </w:r>
          </w:p>
        </w:tc>
      </w:tr>
      <w:tr w:rsidR="006D11AC" w:rsidTr="00FF527C">
        <w:tc>
          <w:tcPr>
            <w:tcW w:w="359" w:type="dxa"/>
          </w:tcPr>
          <w:p w:rsidR="0076601E" w:rsidRDefault="0076601E" w:rsidP="0076601E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87" w:type="dxa"/>
          </w:tcPr>
          <w:p w:rsidR="0076601E" w:rsidRDefault="0076601E" w:rsidP="0076601E">
            <w:r>
              <w:rPr>
                <w:lang w:val="en-US"/>
              </w:rPr>
              <w:t>английский язык</w:t>
            </w:r>
          </w:p>
        </w:tc>
        <w:tc>
          <w:tcPr>
            <w:tcW w:w="1693" w:type="dxa"/>
          </w:tcPr>
          <w:p w:rsidR="0076601E" w:rsidRDefault="0076601E" w:rsidP="0076601E">
            <w:r>
              <w:t>«My body» song</w:t>
            </w:r>
          </w:p>
        </w:tc>
        <w:tc>
          <w:tcPr>
            <w:tcW w:w="6521" w:type="dxa"/>
          </w:tcPr>
          <w:p w:rsidR="0076601E" w:rsidRPr="00723A2C" w:rsidRDefault="0076601E" w:rsidP="0076601E">
            <w:pPr>
              <w:rPr>
                <w:lang w:val="en-US"/>
              </w:rPr>
            </w:pPr>
            <w:r w:rsidRPr="00723A2C">
              <w:rPr>
                <w:lang w:val="en-US"/>
              </w:rPr>
              <w:t>Head,shoulders,knees and toes, knees and toes(2</w:t>
            </w:r>
            <w:r>
              <w:t>р</w:t>
            </w:r>
            <w:r w:rsidRPr="00723A2C">
              <w:rPr>
                <w:lang w:val="en-US"/>
              </w:rPr>
              <w:t>)</w:t>
            </w:r>
          </w:p>
          <w:p w:rsidR="0076601E" w:rsidRPr="00723A2C" w:rsidRDefault="0076601E" w:rsidP="0076601E">
            <w:pPr>
              <w:rPr>
                <w:lang w:val="en-US"/>
              </w:rPr>
            </w:pPr>
            <w:r w:rsidRPr="00723A2C">
              <w:rPr>
                <w:lang w:val="en-US"/>
              </w:rPr>
              <w:t xml:space="preserve">And eyes,and ears and mouth and nose </w:t>
            </w:r>
          </w:p>
          <w:p w:rsidR="0076601E" w:rsidRPr="00723A2C" w:rsidRDefault="0076601E" w:rsidP="0076601E">
            <w:pPr>
              <w:rPr>
                <w:lang w:val="en-US"/>
              </w:rPr>
            </w:pPr>
            <w:r w:rsidRPr="00723A2C">
              <w:rPr>
                <w:lang w:val="en-US"/>
              </w:rPr>
              <w:t>Head,shoulders, knees and toes,knees and toes.</w:t>
            </w:r>
          </w:p>
        </w:tc>
        <w:tc>
          <w:tcPr>
            <w:tcW w:w="708" w:type="dxa"/>
          </w:tcPr>
          <w:p w:rsidR="0076601E" w:rsidRDefault="0076601E" w:rsidP="0076601E">
            <w:r>
              <w:t>Аудио на вотсап</w:t>
            </w:r>
          </w:p>
        </w:tc>
      </w:tr>
      <w:tr w:rsidR="006D11AC" w:rsidTr="00FF527C">
        <w:tc>
          <w:tcPr>
            <w:tcW w:w="359" w:type="dxa"/>
          </w:tcPr>
          <w:p w:rsidR="0076601E" w:rsidRDefault="0076601E" w:rsidP="0076601E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87" w:type="dxa"/>
          </w:tcPr>
          <w:p w:rsidR="0076601E" w:rsidRDefault="0076601E" w:rsidP="0076601E">
            <w:r>
              <w:rPr>
                <w:lang w:val="en-US"/>
              </w:rPr>
              <w:t>английский язык</w:t>
            </w:r>
          </w:p>
        </w:tc>
        <w:tc>
          <w:tcPr>
            <w:tcW w:w="1693" w:type="dxa"/>
          </w:tcPr>
          <w:p w:rsidR="0076601E" w:rsidRDefault="0076601E" w:rsidP="0076601E">
            <w:r>
              <w:t>В гостях у Умки</w:t>
            </w:r>
          </w:p>
        </w:tc>
        <w:tc>
          <w:tcPr>
            <w:tcW w:w="6521" w:type="dxa"/>
          </w:tcPr>
          <w:p w:rsidR="003C275D" w:rsidRDefault="003C275D" w:rsidP="0076601E">
            <w:r>
              <w:t>Закончить строчки:</w:t>
            </w:r>
          </w:p>
          <w:p w:rsidR="0076601E" w:rsidRDefault="00803B4F" w:rsidP="0076601E">
            <w:r>
              <w:t xml:space="preserve">Вымыть пол не тяжело </w:t>
            </w:r>
          </w:p>
          <w:p w:rsidR="00014381" w:rsidRDefault="00014381" w:rsidP="0076601E">
            <w:r>
              <w:t>Пол по-английски будет</w:t>
            </w:r>
            <w:r w:rsidR="0060787A">
              <w:t>…(</w:t>
            </w:r>
            <w:r>
              <w:t>floor</w:t>
            </w:r>
            <w:r w:rsidR="0060787A">
              <w:t>).</w:t>
            </w:r>
          </w:p>
          <w:p w:rsidR="00014381" w:rsidRDefault="00014381" w:rsidP="0076601E">
            <w:r>
              <w:t xml:space="preserve">Уперся в стену старый вол </w:t>
            </w:r>
          </w:p>
          <w:p w:rsidR="00014381" w:rsidRDefault="0060787A" w:rsidP="0076601E">
            <w:r>
              <w:t>Стены мы назвали… (wall).</w:t>
            </w:r>
          </w:p>
          <w:p w:rsidR="00464013" w:rsidRDefault="00464013" w:rsidP="0076601E">
            <w:r>
              <w:t>Тебя я потерял из виду</w:t>
            </w:r>
          </w:p>
          <w:p w:rsidR="00464013" w:rsidRDefault="00464013" w:rsidP="0076601E">
            <w:r>
              <w:t>Смотрю в окно,окошко….(window)</w:t>
            </w:r>
          </w:p>
          <w:p w:rsidR="005846D7" w:rsidRDefault="005846D7" w:rsidP="0076601E"/>
        </w:tc>
        <w:tc>
          <w:tcPr>
            <w:tcW w:w="708" w:type="dxa"/>
          </w:tcPr>
          <w:p w:rsidR="0076601E" w:rsidRDefault="003C275D" w:rsidP="0076601E">
            <w:r>
              <w:t>Отчет в вотсап</w:t>
            </w:r>
          </w:p>
        </w:tc>
      </w:tr>
      <w:tr w:rsidR="006D11AC" w:rsidTr="00FF527C">
        <w:tc>
          <w:tcPr>
            <w:tcW w:w="359" w:type="dxa"/>
          </w:tcPr>
          <w:p w:rsidR="0076601E" w:rsidRDefault="0076601E" w:rsidP="0076601E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87" w:type="dxa"/>
          </w:tcPr>
          <w:p w:rsidR="0076601E" w:rsidRDefault="0076601E" w:rsidP="0076601E">
            <w:r>
              <w:rPr>
                <w:lang w:val="en-US"/>
              </w:rPr>
              <w:t>английский язык</w:t>
            </w:r>
          </w:p>
        </w:tc>
        <w:tc>
          <w:tcPr>
            <w:tcW w:w="1693" w:type="dxa"/>
          </w:tcPr>
          <w:p w:rsidR="0076601E" w:rsidRDefault="0076601E" w:rsidP="0076601E">
            <w:r>
              <w:t>В гостях у Умки</w:t>
            </w:r>
          </w:p>
        </w:tc>
        <w:tc>
          <w:tcPr>
            <w:tcW w:w="6521" w:type="dxa"/>
          </w:tcPr>
          <w:p w:rsidR="0076601E" w:rsidRPr="00723A2C" w:rsidRDefault="003C275D" w:rsidP="0076601E">
            <w:pPr>
              <w:rPr>
                <w:lang w:val="en-US"/>
              </w:rPr>
            </w:pPr>
            <w:r>
              <w:t>Лексика</w:t>
            </w:r>
            <w:r w:rsidRPr="00723A2C">
              <w:rPr>
                <w:lang w:val="en-US"/>
              </w:rPr>
              <w:t>: a door,awall,awindow, a floor,atable,achair,apicture, a flower, a lamp</w:t>
            </w:r>
          </w:p>
          <w:p w:rsidR="005846D7" w:rsidRPr="00723A2C" w:rsidRDefault="005846D7" w:rsidP="0076601E">
            <w:pPr>
              <w:rPr>
                <w:lang w:val="en-US"/>
              </w:rPr>
            </w:pPr>
          </w:p>
        </w:tc>
        <w:tc>
          <w:tcPr>
            <w:tcW w:w="708" w:type="dxa"/>
          </w:tcPr>
          <w:p w:rsidR="0076601E" w:rsidRDefault="003C275D" w:rsidP="0076601E">
            <w:r>
              <w:t xml:space="preserve">Отчет в вотсап </w:t>
            </w:r>
          </w:p>
        </w:tc>
      </w:tr>
      <w:tr w:rsidR="006D11AC" w:rsidTr="00FF527C">
        <w:tc>
          <w:tcPr>
            <w:tcW w:w="359" w:type="dxa"/>
          </w:tcPr>
          <w:p w:rsidR="0076601E" w:rsidRDefault="0076601E" w:rsidP="0076601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6</w:t>
            </w:r>
          </w:p>
        </w:tc>
        <w:tc>
          <w:tcPr>
            <w:tcW w:w="1487" w:type="dxa"/>
          </w:tcPr>
          <w:p w:rsidR="0076601E" w:rsidRDefault="0076601E" w:rsidP="0076601E">
            <w:r>
              <w:rPr>
                <w:lang w:val="en-US"/>
              </w:rPr>
              <w:t>английский язык</w:t>
            </w:r>
          </w:p>
        </w:tc>
        <w:tc>
          <w:tcPr>
            <w:tcW w:w="1693" w:type="dxa"/>
          </w:tcPr>
          <w:p w:rsidR="0076601E" w:rsidRDefault="0076601E" w:rsidP="0076601E">
            <w:r>
              <w:t>В гостях у Умки</w:t>
            </w:r>
          </w:p>
        </w:tc>
        <w:tc>
          <w:tcPr>
            <w:tcW w:w="6521" w:type="dxa"/>
          </w:tcPr>
          <w:p w:rsidR="0076601E" w:rsidRDefault="00174F15" w:rsidP="0076601E">
            <w:r>
              <w:rPr>
                <w:noProof/>
              </w:rPr>
              <w:drawing>
                <wp:inline distT="0" distB="0" distL="0" distR="0">
                  <wp:extent cx="3708400" cy="4330654"/>
                  <wp:effectExtent l="0" t="0" r="635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9739" cy="4332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76601E" w:rsidRDefault="001C0C18" w:rsidP="0076601E">
            <w:r>
              <w:t xml:space="preserve">Фото в вотсап </w:t>
            </w:r>
          </w:p>
        </w:tc>
      </w:tr>
      <w:tr w:rsidR="006D11AC" w:rsidTr="00FF527C">
        <w:tc>
          <w:tcPr>
            <w:tcW w:w="359" w:type="dxa"/>
          </w:tcPr>
          <w:p w:rsidR="0076601E" w:rsidRDefault="0076601E" w:rsidP="0076601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87" w:type="dxa"/>
          </w:tcPr>
          <w:p w:rsidR="0076601E" w:rsidRDefault="0076601E" w:rsidP="0076601E">
            <w:r>
              <w:rPr>
                <w:lang w:val="en-US"/>
              </w:rPr>
              <w:t>английский язык</w:t>
            </w:r>
          </w:p>
        </w:tc>
        <w:tc>
          <w:tcPr>
            <w:tcW w:w="1693" w:type="dxa"/>
          </w:tcPr>
          <w:p w:rsidR="0076601E" w:rsidRDefault="0076601E" w:rsidP="0076601E">
            <w:r>
              <w:t xml:space="preserve">I am from Kazan </w:t>
            </w:r>
          </w:p>
        </w:tc>
        <w:tc>
          <w:tcPr>
            <w:tcW w:w="6521" w:type="dxa"/>
          </w:tcPr>
          <w:p w:rsidR="0076601E" w:rsidRPr="00723A2C" w:rsidRDefault="00472E90" w:rsidP="0076601E">
            <w:pPr>
              <w:rPr>
                <w:lang w:val="en-US"/>
              </w:rPr>
            </w:pPr>
            <w:r>
              <w:t>Лексика</w:t>
            </w:r>
            <w:r w:rsidRPr="00723A2C">
              <w:rPr>
                <w:lang w:val="en-US"/>
              </w:rPr>
              <w:t>: Russia,Kazan,</w:t>
            </w:r>
            <w:r w:rsidR="00B43C96" w:rsidRPr="00723A2C">
              <w:rPr>
                <w:lang w:val="en-US"/>
              </w:rPr>
              <w:t>city.</w:t>
            </w:r>
          </w:p>
          <w:p w:rsidR="00B43C96" w:rsidRPr="00723A2C" w:rsidRDefault="00B43C96" w:rsidP="0076601E">
            <w:pPr>
              <w:rPr>
                <w:lang w:val="en-US"/>
              </w:rPr>
            </w:pPr>
            <w:r w:rsidRPr="00723A2C">
              <w:rPr>
                <w:lang w:val="en-US"/>
              </w:rPr>
              <w:t>Where are you from?</w:t>
            </w:r>
          </w:p>
          <w:p w:rsidR="00B43C96" w:rsidRDefault="00B43C96" w:rsidP="0076601E">
            <w:r>
              <w:t>I am from Kazan</w:t>
            </w:r>
            <w:r w:rsidR="0003076A">
              <w:t>.</w:t>
            </w:r>
          </w:p>
        </w:tc>
        <w:tc>
          <w:tcPr>
            <w:tcW w:w="708" w:type="dxa"/>
          </w:tcPr>
          <w:p w:rsidR="0076601E" w:rsidRDefault="00330215" w:rsidP="0076601E">
            <w:r>
              <w:t xml:space="preserve">Отчет в вотсап </w:t>
            </w:r>
          </w:p>
        </w:tc>
      </w:tr>
      <w:tr w:rsidR="006D11AC" w:rsidTr="00FF527C">
        <w:tc>
          <w:tcPr>
            <w:tcW w:w="359" w:type="dxa"/>
          </w:tcPr>
          <w:p w:rsidR="0076601E" w:rsidRDefault="0076601E" w:rsidP="0076601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87" w:type="dxa"/>
          </w:tcPr>
          <w:p w:rsidR="0076601E" w:rsidRDefault="0076601E" w:rsidP="0076601E">
            <w:r>
              <w:rPr>
                <w:lang w:val="en-US"/>
              </w:rPr>
              <w:t>английский язык</w:t>
            </w:r>
          </w:p>
        </w:tc>
        <w:tc>
          <w:tcPr>
            <w:tcW w:w="1693" w:type="dxa"/>
          </w:tcPr>
          <w:p w:rsidR="0076601E" w:rsidRDefault="0076601E" w:rsidP="0076601E">
            <w:r>
              <w:t>I am from Kazan</w:t>
            </w:r>
          </w:p>
        </w:tc>
        <w:tc>
          <w:tcPr>
            <w:tcW w:w="6521" w:type="dxa"/>
          </w:tcPr>
          <w:p w:rsidR="0076601E" w:rsidRPr="00B7146B" w:rsidRDefault="00B7146B" w:rsidP="0076601E">
            <w:r>
              <w:t xml:space="preserve">Рисунок </w:t>
            </w:r>
            <w:r>
              <w:rPr>
                <w:lang w:val="en-US"/>
              </w:rPr>
              <w:t>my</w:t>
            </w:r>
            <w:r w:rsidRPr="00B7146B">
              <w:t xml:space="preserve"> </w:t>
            </w:r>
            <w:r>
              <w:rPr>
                <w:lang w:val="en-US"/>
              </w:rPr>
              <w:t>room</w:t>
            </w:r>
            <w:r>
              <w:t xml:space="preserve">.Подписать на рисунке мебель: а </w:t>
            </w:r>
            <w:r>
              <w:rPr>
                <w:lang w:val="en-US"/>
              </w:rPr>
              <w:t>chair</w:t>
            </w:r>
            <w:r>
              <w:t>,</w:t>
            </w:r>
            <w:r>
              <w:rPr>
                <w:lang w:val="en-US"/>
              </w:rPr>
              <w:t>a</w:t>
            </w:r>
            <w:r w:rsidRPr="00B7146B">
              <w:t xml:space="preserve"> </w:t>
            </w:r>
            <w:r>
              <w:rPr>
                <w:lang w:val="en-US"/>
              </w:rPr>
              <w:t>window</w:t>
            </w:r>
            <w:r>
              <w:t xml:space="preserve"> и т.д.</w:t>
            </w:r>
          </w:p>
        </w:tc>
        <w:tc>
          <w:tcPr>
            <w:tcW w:w="708" w:type="dxa"/>
          </w:tcPr>
          <w:p w:rsidR="0076601E" w:rsidRPr="00B7146B" w:rsidRDefault="00B7146B" w:rsidP="0076601E">
            <w:r>
              <w:t>Фото в вотсап</w:t>
            </w:r>
          </w:p>
        </w:tc>
      </w:tr>
    </w:tbl>
    <w:p w:rsidR="00CA3169" w:rsidRDefault="00A86A40">
      <w:pPr>
        <w:rPr>
          <w:lang w:val="en-US"/>
        </w:rPr>
      </w:pPr>
      <w:r>
        <w:rPr>
          <w:lang w:val="en-US"/>
        </w:rPr>
        <w:t>”</w:t>
      </w:r>
    </w:p>
    <w:p w:rsidR="0008721F" w:rsidRDefault="0008721F"/>
    <w:p w:rsidR="001131CD" w:rsidRPr="00723A2C" w:rsidRDefault="001131CD">
      <w:r w:rsidRPr="00723A2C">
        <w:t>Социально-педагогический отдел,Школа “Умка",</w:t>
      </w:r>
      <w:r w:rsidR="00967C94" w:rsidRPr="00723A2C">
        <w:t>дневные группы 6летки “Английский язык</w:t>
      </w:r>
      <w:r w:rsidR="00F1770A">
        <w:t xml:space="preserve"> для дошкольников"</w:t>
      </w:r>
    </w:p>
    <w:tbl>
      <w:tblPr>
        <w:tblStyle w:val="a3"/>
        <w:tblW w:w="10802" w:type="dxa"/>
        <w:tblInd w:w="-1026" w:type="dxa"/>
        <w:tblLayout w:type="fixed"/>
        <w:tblLook w:val="04A0"/>
      </w:tblPr>
      <w:tblGrid>
        <w:gridCol w:w="425"/>
        <w:gridCol w:w="1418"/>
        <w:gridCol w:w="1559"/>
        <w:gridCol w:w="5841"/>
        <w:gridCol w:w="1559"/>
      </w:tblGrid>
      <w:tr w:rsidR="003427D9" w:rsidTr="00723A2C">
        <w:tc>
          <w:tcPr>
            <w:tcW w:w="425" w:type="dxa"/>
          </w:tcPr>
          <w:p w:rsidR="003427D9" w:rsidRDefault="00BA0AC2">
            <w:r>
              <w:rPr>
                <w:lang w:val="en-US"/>
              </w:rPr>
              <w:t>N</w:t>
            </w:r>
          </w:p>
        </w:tc>
        <w:tc>
          <w:tcPr>
            <w:tcW w:w="1418" w:type="dxa"/>
          </w:tcPr>
          <w:p w:rsidR="003427D9" w:rsidRDefault="00BA0AC2">
            <w:r>
              <w:rPr>
                <w:lang w:val="en-US"/>
              </w:rPr>
              <w:t xml:space="preserve">Название объединения </w:t>
            </w:r>
          </w:p>
        </w:tc>
        <w:tc>
          <w:tcPr>
            <w:tcW w:w="1559" w:type="dxa"/>
          </w:tcPr>
          <w:p w:rsidR="003427D9" w:rsidRDefault="00BA0AC2">
            <w:r>
              <w:rPr>
                <w:lang w:val="en-US"/>
              </w:rPr>
              <w:t>Краткое описание</w:t>
            </w:r>
          </w:p>
        </w:tc>
        <w:tc>
          <w:tcPr>
            <w:tcW w:w="5841" w:type="dxa"/>
          </w:tcPr>
          <w:p w:rsidR="003427D9" w:rsidRDefault="00BA0AC2">
            <w:r>
              <w:rPr>
                <w:lang w:val="en-US"/>
              </w:rPr>
              <w:t>Ссылка</w:t>
            </w:r>
          </w:p>
        </w:tc>
        <w:tc>
          <w:tcPr>
            <w:tcW w:w="1559" w:type="dxa"/>
          </w:tcPr>
          <w:p w:rsidR="003427D9" w:rsidRDefault="00BA0AC2">
            <w:r>
              <w:rPr>
                <w:lang w:val="en-US"/>
              </w:rPr>
              <w:t>Форма</w:t>
            </w:r>
          </w:p>
          <w:p w:rsidR="00BA0AC2" w:rsidRDefault="00BA0AC2">
            <w:r>
              <w:rPr>
                <w:lang w:val="en-US"/>
              </w:rPr>
              <w:t>Контроля</w:t>
            </w:r>
          </w:p>
        </w:tc>
      </w:tr>
      <w:tr w:rsidR="003427D9" w:rsidTr="00723A2C">
        <w:tc>
          <w:tcPr>
            <w:tcW w:w="425" w:type="dxa"/>
          </w:tcPr>
          <w:p w:rsidR="003427D9" w:rsidRDefault="00BA0AC2"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3427D9" w:rsidRDefault="00E37BC3">
            <w:r>
              <w:rPr>
                <w:lang w:val="en-US"/>
              </w:rPr>
              <w:t>английский язык</w:t>
            </w:r>
          </w:p>
        </w:tc>
        <w:tc>
          <w:tcPr>
            <w:tcW w:w="1559" w:type="dxa"/>
          </w:tcPr>
          <w:p w:rsidR="003427D9" w:rsidRDefault="009269A0">
            <w:r>
              <w:t>Nice flowers</w:t>
            </w:r>
          </w:p>
        </w:tc>
        <w:tc>
          <w:tcPr>
            <w:tcW w:w="5841" w:type="dxa"/>
          </w:tcPr>
          <w:p w:rsidR="004F300F" w:rsidRPr="00723A2C" w:rsidRDefault="004F300F">
            <w:pPr>
              <w:rPr>
                <w:lang w:val="en-US"/>
              </w:rPr>
            </w:pPr>
          </w:p>
          <w:p w:rsidR="009136DC" w:rsidRPr="00723A2C" w:rsidRDefault="009136DC">
            <w:pPr>
              <w:rPr>
                <w:lang w:val="en-US"/>
              </w:rPr>
            </w:pPr>
            <w:r>
              <w:t>Обведите</w:t>
            </w:r>
            <w:r w:rsidRPr="00723A2C">
              <w:rPr>
                <w:lang w:val="en-US"/>
              </w:rPr>
              <w:t xml:space="preserve"> </w:t>
            </w:r>
            <w:r>
              <w:t>изображение</w:t>
            </w:r>
            <w:r w:rsidRPr="00723A2C">
              <w:rPr>
                <w:lang w:val="en-US"/>
              </w:rPr>
              <w:t xml:space="preserve"> </w:t>
            </w:r>
            <w:r>
              <w:t>цветов</w:t>
            </w:r>
            <w:r w:rsidRPr="00723A2C">
              <w:rPr>
                <w:lang w:val="en-US"/>
              </w:rPr>
              <w:t>.</w:t>
            </w:r>
          </w:p>
          <w:p w:rsidR="00510252" w:rsidRPr="00723A2C" w:rsidRDefault="00510252">
            <w:pPr>
              <w:rPr>
                <w:lang w:val="en-US"/>
              </w:rPr>
            </w:pPr>
          </w:p>
          <w:p w:rsidR="003427D9" w:rsidRPr="00723A2C" w:rsidRDefault="007225FB">
            <w:pPr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113280" cy="1365885"/>
                  <wp:effectExtent l="0" t="0" r="1270" b="5715"/>
                  <wp:wrapTopAndBottom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36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35327">
              <w:t>Лексика</w:t>
            </w:r>
            <w:r w:rsidR="00835327" w:rsidRPr="00723A2C">
              <w:rPr>
                <w:lang w:val="en-US"/>
              </w:rPr>
              <w:t xml:space="preserve">: </w:t>
            </w:r>
            <w:r w:rsidR="00974907" w:rsidRPr="00723A2C">
              <w:rPr>
                <w:lang w:val="en-US"/>
              </w:rPr>
              <w:t>a rose,a tulip, a sunflower, a bluebell, a snowflower</w:t>
            </w:r>
            <w:r w:rsidR="00A60CCA" w:rsidRPr="00723A2C">
              <w:rPr>
                <w:lang w:val="en-US"/>
              </w:rPr>
              <w:t>,a</w:t>
            </w:r>
            <w:r w:rsidR="00723A2C" w:rsidRPr="00723A2C">
              <w:rPr>
                <w:lang w:val="en-US"/>
              </w:rPr>
              <w:t xml:space="preserve"> </w:t>
            </w:r>
            <w:r w:rsidR="008E30A1" w:rsidRPr="00723A2C">
              <w:rPr>
                <w:lang w:val="en-US"/>
              </w:rPr>
              <w:t>poppy</w:t>
            </w:r>
          </w:p>
          <w:p w:rsidR="008E30A1" w:rsidRPr="00723A2C" w:rsidRDefault="008E30A1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3427D9" w:rsidRDefault="004F300F">
            <w:r>
              <w:t>Фото в вотсап</w:t>
            </w:r>
          </w:p>
        </w:tc>
      </w:tr>
      <w:tr w:rsidR="00A94127" w:rsidTr="00723A2C">
        <w:tc>
          <w:tcPr>
            <w:tcW w:w="425" w:type="dxa"/>
          </w:tcPr>
          <w:p w:rsidR="00A94127" w:rsidRDefault="00A94127"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1418" w:type="dxa"/>
          </w:tcPr>
          <w:p w:rsidR="00A94127" w:rsidRDefault="00A94127">
            <w:r>
              <w:rPr>
                <w:lang w:val="en-US"/>
              </w:rPr>
              <w:t>английский язык</w:t>
            </w:r>
          </w:p>
        </w:tc>
        <w:tc>
          <w:tcPr>
            <w:tcW w:w="1559" w:type="dxa"/>
          </w:tcPr>
          <w:p w:rsidR="00A94127" w:rsidRDefault="00A94127">
            <w:r>
              <w:rPr>
                <w:lang w:val="en-US"/>
              </w:rPr>
              <w:t>Английские буквы и звуки</w:t>
            </w:r>
          </w:p>
        </w:tc>
        <w:tc>
          <w:tcPr>
            <w:tcW w:w="5841" w:type="dxa"/>
          </w:tcPr>
          <w:p w:rsidR="00B40CE4" w:rsidRDefault="00F27142">
            <w:r>
              <w:t xml:space="preserve">В нашу дверь </w:t>
            </w:r>
            <w:r w:rsidR="00B40CE4">
              <w:t>стучатся.</w:t>
            </w:r>
          </w:p>
          <w:p w:rsidR="00B40CE4" w:rsidRDefault="00B40CE4">
            <w:r>
              <w:t>-Кто там?</w:t>
            </w:r>
          </w:p>
          <w:p w:rsidR="00F333F2" w:rsidRDefault="00F333F2">
            <w:r>
              <w:t>-Буква А</w:t>
            </w:r>
            <w:r w:rsidR="006C2D99">
              <w:t xml:space="preserve"> и осень autumn</w:t>
            </w:r>
          </w:p>
          <w:p w:rsidR="00737CDA" w:rsidRDefault="00737CDA">
            <w:r>
              <w:t>Каждому,чтоб грустным не был, дарят яблоко-anapple.</w:t>
            </w:r>
          </w:p>
          <w:p w:rsidR="00E40521" w:rsidRDefault="00E40521"/>
          <w:p w:rsidR="00737CDA" w:rsidRDefault="007A1AEC">
            <w:r>
              <w:t>Буква b как мячик-ball</w:t>
            </w:r>
            <w:r w:rsidR="00E30049">
              <w:t>,</w:t>
            </w:r>
          </w:p>
          <w:p w:rsidR="00E30049" w:rsidRDefault="00E30049">
            <w:r>
              <w:t>Скачет,прячется под стол</w:t>
            </w:r>
          </w:p>
          <w:p w:rsidR="001F16CD" w:rsidRDefault="001F16CD">
            <w:r>
              <w:t xml:space="preserve">Жаль, играть мне </w:t>
            </w:r>
            <w:r w:rsidR="00E40521">
              <w:t>недосуг:</w:t>
            </w:r>
          </w:p>
          <w:p w:rsidR="00E40521" w:rsidRDefault="00E40521">
            <w:r>
              <w:t>Я читаю книгу-book.</w:t>
            </w:r>
          </w:p>
          <w:p w:rsidR="00A3068F" w:rsidRDefault="00A3068F"/>
          <w:p w:rsidR="00A3068F" w:rsidRDefault="00A3068F">
            <w:r>
              <w:t>На озоту вышла С</w:t>
            </w:r>
          </w:p>
          <w:p w:rsidR="00A3068F" w:rsidRDefault="00A3068F">
            <w:r>
              <w:t>Мыши</w:t>
            </w:r>
            <w:r w:rsidR="00CE560D">
              <w:t>!Лапы уноси!</w:t>
            </w:r>
          </w:p>
          <w:p w:rsidR="00B35D04" w:rsidRDefault="00B35D04">
            <w:r>
              <w:t xml:space="preserve">Чтоб сегодня на обед </w:t>
            </w:r>
          </w:p>
          <w:p w:rsidR="00B35D04" w:rsidRDefault="00B35D04">
            <w:r>
              <w:t>Не достаться кошке-cat.</w:t>
            </w:r>
          </w:p>
          <w:p w:rsidR="00FC5B0C" w:rsidRDefault="00FC5B0C"/>
          <w:p w:rsidR="00FC5B0C" w:rsidRDefault="00FC5B0C">
            <w:r>
              <w:t>К букве D не подходи</w:t>
            </w:r>
          </w:p>
          <w:p w:rsidR="00723A2C" w:rsidRDefault="00723A2C">
            <w:r>
              <w:t xml:space="preserve">А не то укусит </w:t>
            </w:r>
            <w:r>
              <w:rPr>
                <w:lang w:val="en-US"/>
              </w:rPr>
              <w:t>D</w:t>
            </w:r>
            <w:r>
              <w:t>.</w:t>
            </w:r>
          </w:p>
          <w:p w:rsidR="00723A2C" w:rsidRDefault="00723A2C">
            <w:r>
              <w:t>Кот бежит,не чуя ног,</w:t>
            </w:r>
          </w:p>
          <w:p w:rsidR="00723A2C" w:rsidRPr="00723A2C" w:rsidRDefault="00723A2C">
            <w:r>
              <w:t>Во дворе собака-</w:t>
            </w:r>
            <w:r>
              <w:rPr>
                <w:lang w:val="en-US"/>
              </w:rPr>
              <w:t>dog</w:t>
            </w:r>
            <w:r w:rsidRPr="00723A2C">
              <w:t>.</w:t>
            </w:r>
          </w:p>
          <w:p w:rsidR="00723A2C" w:rsidRPr="00723A2C" w:rsidRDefault="00723A2C"/>
          <w:p w:rsidR="00723A2C" w:rsidRDefault="00723A2C">
            <w:r>
              <w:t>Буква Е белей,чем снег.</w:t>
            </w:r>
          </w:p>
          <w:p w:rsidR="00723A2C" w:rsidRPr="00723A2C" w:rsidRDefault="00723A2C">
            <w:r>
              <w:t xml:space="preserve">С Е берет начало </w:t>
            </w:r>
            <w:r>
              <w:rPr>
                <w:lang w:val="en-US"/>
              </w:rPr>
              <w:t>Egg</w:t>
            </w:r>
            <w:r w:rsidRPr="00723A2C">
              <w:t>.</w:t>
            </w:r>
          </w:p>
          <w:p w:rsidR="00723A2C" w:rsidRPr="00723A2C" w:rsidRDefault="00723A2C"/>
          <w:p w:rsidR="00723A2C" w:rsidRDefault="00723A2C">
            <w:r>
              <w:t>На листок зеленый сев,</w:t>
            </w:r>
          </w:p>
          <w:p w:rsidR="00723A2C" w:rsidRDefault="00723A2C">
            <w:r>
              <w:t xml:space="preserve">Громко квакнет буква </w:t>
            </w:r>
            <w:r>
              <w:rPr>
                <w:lang w:val="en-US"/>
              </w:rPr>
              <w:t>F</w:t>
            </w:r>
            <w:r>
              <w:t>.</w:t>
            </w:r>
          </w:p>
          <w:p w:rsidR="00723A2C" w:rsidRDefault="00723A2C">
            <w:r>
              <w:t xml:space="preserve">Потому что </w:t>
            </w:r>
            <w:r>
              <w:rPr>
                <w:lang w:val="en-US"/>
              </w:rPr>
              <w:t>Frog</w:t>
            </w:r>
            <w:r w:rsidRPr="00723A2C">
              <w:t>-</w:t>
            </w:r>
            <w:r>
              <w:t>лягушка,</w:t>
            </w:r>
          </w:p>
          <w:p w:rsidR="00723A2C" w:rsidRPr="00723A2C" w:rsidRDefault="00723A2C">
            <w:r>
              <w:t>Знаменитая квакушка.</w:t>
            </w:r>
          </w:p>
          <w:p w:rsidR="00723A2C" w:rsidRDefault="00723A2C"/>
          <w:p w:rsidR="00723A2C" w:rsidRDefault="00723A2C">
            <w:r>
              <w:t>С этой буквой не дружи,</w:t>
            </w:r>
          </w:p>
          <w:p w:rsidR="00723A2C" w:rsidRDefault="00723A2C">
            <w:r>
              <w:t xml:space="preserve">Зазнается буква </w:t>
            </w:r>
            <w:r>
              <w:rPr>
                <w:lang w:val="en-US"/>
              </w:rPr>
              <w:t>G</w:t>
            </w:r>
            <w:r>
              <w:t>.</w:t>
            </w:r>
          </w:p>
          <w:p w:rsidR="00723A2C" w:rsidRDefault="00723A2C">
            <w:r>
              <w:t>Важно голову задрав,</w:t>
            </w:r>
          </w:p>
          <w:p w:rsidR="00723A2C" w:rsidRPr="00723A2C" w:rsidRDefault="00723A2C">
            <w:pPr>
              <w:rPr>
                <w:lang w:val="en-US"/>
              </w:rPr>
            </w:pPr>
            <w:r>
              <w:t xml:space="preserve">Смотрит свысока </w:t>
            </w:r>
            <w:r>
              <w:rPr>
                <w:lang w:val="en-US"/>
              </w:rPr>
              <w:t>giraffe.</w:t>
            </w:r>
          </w:p>
          <w:p w:rsidR="00B35D04" w:rsidRDefault="00B35D04"/>
          <w:p w:rsidR="00E40521" w:rsidRDefault="00E40521"/>
        </w:tc>
        <w:tc>
          <w:tcPr>
            <w:tcW w:w="1559" w:type="dxa"/>
          </w:tcPr>
          <w:p w:rsidR="00A94127" w:rsidRDefault="00723A2C">
            <w:r>
              <w:t>Отчет в вотсап</w:t>
            </w:r>
          </w:p>
        </w:tc>
      </w:tr>
      <w:tr w:rsidR="003E4379" w:rsidTr="00723A2C">
        <w:tc>
          <w:tcPr>
            <w:tcW w:w="425" w:type="dxa"/>
          </w:tcPr>
          <w:p w:rsidR="003E4379" w:rsidRDefault="003E4379">
            <w:r>
              <w:rPr>
                <w:lang w:val="en-US"/>
              </w:rPr>
              <w:t>3</w:t>
            </w:r>
          </w:p>
        </w:tc>
        <w:tc>
          <w:tcPr>
            <w:tcW w:w="1418" w:type="dxa"/>
          </w:tcPr>
          <w:p w:rsidR="003E4379" w:rsidRDefault="003E4379">
            <w:r>
              <w:rPr>
                <w:lang w:val="en-US"/>
              </w:rPr>
              <w:t>английский язык</w:t>
            </w:r>
          </w:p>
        </w:tc>
        <w:tc>
          <w:tcPr>
            <w:tcW w:w="1559" w:type="dxa"/>
          </w:tcPr>
          <w:p w:rsidR="003E4379" w:rsidRDefault="003E4379">
            <w:r>
              <w:rPr>
                <w:lang w:val="en-US"/>
              </w:rPr>
              <w:t>Английские буквы и звуки</w:t>
            </w:r>
          </w:p>
        </w:tc>
        <w:tc>
          <w:tcPr>
            <w:tcW w:w="5841" w:type="dxa"/>
          </w:tcPr>
          <w:p w:rsidR="003E4379" w:rsidRPr="00723A2C" w:rsidRDefault="00723A2C">
            <w:pPr>
              <w:rPr>
                <w:lang w:val="en-US"/>
              </w:rPr>
            </w:pPr>
            <w:r>
              <w:t>Чтение</w:t>
            </w:r>
            <w:r w:rsidRPr="00723A2C">
              <w:rPr>
                <w:lang w:val="en-US"/>
              </w:rPr>
              <w:t xml:space="preserve"> </w:t>
            </w:r>
            <w:r>
              <w:t>слов</w:t>
            </w:r>
            <w:r>
              <w:rPr>
                <w:lang w:val="en-US"/>
              </w:rPr>
              <w:t xml:space="preserve">: cat </w:t>
            </w:r>
            <w:r w:rsidRPr="00723A2C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bat </w:t>
            </w:r>
            <w:r w:rsidRPr="00723A2C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bad </w:t>
            </w:r>
            <w:r w:rsidRPr="00723A2C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fat </w:t>
            </w:r>
            <w:r w:rsidRPr="00723A2C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hat </w:t>
            </w:r>
            <w:r w:rsidRPr="00723A2C">
              <w:rPr>
                <w:lang w:val="en-US"/>
              </w:rPr>
              <w:t xml:space="preserve"> </w:t>
            </w:r>
            <w:r>
              <w:rPr>
                <w:lang w:val="en-US"/>
              </w:rPr>
              <w:t>bag</w:t>
            </w:r>
            <w:r w:rsidRPr="00723A2C">
              <w:rPr>
                <w:lang w:val="en-US"/>
              </w:rPr>
              <w:t>.</w:t>
            </w:r>
          </w:p>
          <w:p w:rsidR="00723A2C" w:rsidRPr="00723A2C" w:rsidRDefault="00723A2C">
            <w:pPr>
              <w:rPr>
                <w:lang w:val="en-US"/>
              </w:rPr>
            </w:pPr>
          </w:p>
          <w:p w:rsidR="00723A2C" w:rsidRDefault="00723A2C">
            <w:r>
              <w:rPr>
                <w:lang w:val="en-US"/>
              </w:rPr>
              <w:t>H</w:t>
            </w:r>
            <w:r w:rsidRPr="00723A2C">
              <w:t xml:space="preserve"> </w:t>
            </w:r>
            <w:r>
              <w:t>утрет любому нос.</w:t>
            </w:r>
          </w:p>
          <w:p w:rsidR="00723A2C" w:rsidRDefault="00723A2C">
            <w:r>
              <w:t>Мчится вихрем конь мой-</w:t>
            </w:r>
            <w:r>
              <w:rPr>
                <w:lang w:val="en-US"/>
              </w:rPr>
              <w:t>horse</w:t>
            </w:r>
            <w:r>
              <w:t>.</w:t>
            </w:r>
          </w:p>
          <w:p w:rsidR="00723A2C" w:rsidRDefault="00723A2C"/>
          <w:p w:rsidR="00723A2C" w:rsidRDefault="00723A2C">
            <w:r>
              <w:t xml:space="preserve">С буквой </w:t>
            </w:r>
            <w:r>
              <w:rPr>
                <w:lang w:val="en-US"/>
              </w:rPr>
              <w:t>I</w:t>
            </w:r>
            <w:r>
              <w:t xml:space="preserve">  мы так похожи,</w:t>
            </w:r>
          </w:p>
          <w:p w:rsidR="00723A2C" w:rsidRDefault="00723A2C">
            <w:r>
              <w:rPr>
                <w:lang w:val="en-US"/>
              </w:rPr>
              <w:t>I</w:t>
            </w:r>
            <w:r w:rsidRPr="00723A2C">
              <w:t xml:space="preserve"> </w:t>
            </w:r>
            <w:r>
              <w:t>и я-одно и то же.</w:t>
            </w:r>
          </w:p>
          <w:p w:rsidR="00723A2C" w:rsidRDefault="00723A2C"/>
          <w:p w:rsidR="00723A2C" w:rsidRDefault="00723A2C">
            <w:r>
              <w:t xml:space="preserve">Буква </w:t>
            </w:r>
            <w:r>
              <w:rPr>
                <w:lang w:val="en-US"/>
              </w:rPr>
              <w:t>J</w:t>
            </w:r>
            <w:r w:rsidRPr="00723A2C">
              <w:t xml:space="preserve"> </w:t>
            </w:r>
            <w:r>
              <w:t>знакома всем,</w:t>
            </w:r>
          </w:p>
          <w:p w:rsidR="00723A2C" w:rsidRDefault="00723A2C">
            <w:r>
              <w:t xml:space="preserve">Кто отведал сладкий </w:t>
            </w:r>
            <w:r>
              <w:rPr>
                <w:lang w:val="en-US"/>
              </w:rPr>
              <w:t>jam</w:t>
            </w:r>
            <w:r>
              <w:t>.</w:t>
            </w:r>
          </w:p>
          <w:p w:rsidR="00723A2C" w:rsidRDefault="00723A2C"/>
          <w:p w:rsidR="00723A2C" w:rsidRDefault="00723A2C">
            <w:r>
              <w:t>К откроет всем замки,</w:t>
            </w:r>
          </w:p>
          <w:p w:rsidR="00723A2C" w:rsidRDefault="00723A2C">
            <w:r>
              <w:t>У нее есть ключик-</w:t>
            </w:r>
            <w:r>
              <w:rPr>
                <w:lang w:val="en-US"/>
              </w:rPr>
              <w:t>key</w:t>
            </w:r>
            <w:r>
              <w:t>.</w:t>
            </w:r>
          </w:p>
          <w:p w:rsidR="00723A2C" w:rsidRDefault="00723A2C"/>
          <w:p w:rsidR="00723A2C" w:rsidRDefault="00723A2C">
            <w:r>
              <w:t xml:space="preserve">Буква </w:t>
            </w:r>
            <w:r>
              <w:rPr>
                <w:lang w:val="en-US"/>
              </w:rPr>
              <w:t>L</w:t>
            </w:r>
            <w:r>
              <w:t xml:space="preserve"> пришла затем,</w:t>
            </w:r>
          </w:p>
          <w:p w:rsidR="00723A2C" w:rsidRDefault="00723A2C">
            <w:r>
              <w:t>Чтоб помочь ягненку-</w:t>
            </w:r>
            <w:r>
              <w:rPr>
                <w:lang w:val="en-US"/>
              </w:rPr>
              <w:t>lamb</w:t>
            </w:r>
            <w:r>
              <w:t>.</w:t>
            </w:r>
          </w:p>
          <w:p w:rsidR="00723A2C" w:rsidRDefault="00723A2C"/>
          <w:p w:rsidR="00723A2C" w:rsidRDefault="00723A2C">
            <w:r>
              <w:t>Буква М для обезьянки,</w:t>
            </w:r>
          </w:p>
          <w:p w:rsidR="00723A2C" w:rsidRDefault="00723A2C">
            <w:r>
              <w:t xml:space="preserve">Для шустрой и веселой </w:t>
            </w:r>
            <w:r>
              <w:rPr>
                <w:lang w:val="en-US"/>
              </w:rPr>
              <w:t>monkey</w:t>
            </w:r>
            <w:r>
              <w:t>.</w:t>
            </w:r>
          </w:p>
          <w:p w:rsidR="00723A2C" w:rsidRDefault="00723A2C"/>
          <w:p w:rsidR="00723A2C" w:rsidRDefault="00723A2C">
            <w:r>
              <w:rPr>
                <w:lang w:val="en-US"/>
              </w:rPr>
              <w:lastRenderedPageBreak/>
              <w:t>N</w:t>
            </w:r>
            <w:r w:rsidRPr="00723A2C">
              <w:t xml:space="preserve"> </w:t>
            </w:r>
            <w:r>
              <w:t>висеть не ненадоест,</w:t>
            </w:r>
          </w:p>
          <w:p w:rsidR="00723A2C" w:rsidRPr="00723A2C" w:rsidRDefault="00723A2C">
            <w:r>
              <w:t>На ветвях гнездо-</w:t>
            </w:r>
            <w:r>
              <w:rPr>
                <w:lang w:val="en-US"/>
              </w:rPr>
              <w:t>a</w:t>
            </w:r>
            <w:r w:rsidRPr="00723A2C">
              <w:t xml:space="preserve"> </w:t>
            </w:r>
            <w:r>
              <w:rPr>
                <w:lang w:val="en-US"/>
              </w:rPr>
              <w:t>nest</w:t>
            </w:r>
            <w:r>
              <w:t>.</w:t>
            </w:r>
          </w:p>
          <w:p w:rsidR="00723A2C" w:rsidRPr="00723A2C" w:rsidRDefault="00723A2C"/>
          <w:p w:rsidR="00723A2C" w:rsidRDefault="00723A2C">
            <w:r>
              <w:t>Буква О зовет под свод ветвей,</w:t>
            </w:r>
          </w:p>
          <w:p w:rsidR="00723A2C" w:rsidRDefault="00723A2C">
            <w:r>
              <w:t>Бормоча по нос:О.К</w:t>
            </w:r>
          </w:p>
          <w:p w:rsidR="00723A2C" w:rsidRDefault="00723A2C"/>
          <w:p w:rsidR="00723A2C" w:rsidRDefault="00723A2C">
            <w:r>
              <w:rPr>
                <w:lang w:val="en-US"/>
              </w:rPr>
              <w:t>Pirate</w:t>
            </w:r>
            <w:r w:rsidRPr="00723A2C">
              <w:t>-</w:t>
            </w:r>
            <w:r>
              <w:t>молодой пират</w:t>
            </w:r>
          </w:p>
          <w:p w:rsidR="00723A2C" w:rsidRPr="00723A2C" w:rsidRDefault="00723A2C">
            <w:r>
              <w:t xml:space="preserve">С </w:t>
            </w:r>
            <w:r>
              <w:rPr>
                <w:lang w:val="en-US"/>
              </w:rPr>
              <w:t>parrot-</w:t>
            </w:r>
            <w:r>
              <w:t>попугаем  рад.</w:t>
            </w:r>
          </w:p>
          <w:p w:rsidR="00723A2C" w:rsidRDefault="00723A2C"/>
          <w:p w:rsidR="00723A2C" w:rsidRPr="00723A2C" w:rsidRDefault="00723A2C"/>
          <w:p w:rsidR="00723A2C" w:rsidRDefault="00723A2C"/>
          <w:p w:rsidR="00723A2C" w:rsidRDefault="00723A2C"/>
          <w:p w:rsidR="00723A2C" w:rsidRPr="00723A2C" w:rsidRDefault="00723A2C"/>
        </w:tc>
        <w:tc>
          <w:tcPr>
            <w:tcW w:w="1559" w:type="dxa"/>
          </w:tcPr>
          <w:p w:rsidR="003E4379" w:rsidRPr="00723A2C" w:rsidRDefault="00723A2C">
            <w:r>
              <w:lastRenderedPageBreak/>
              <w:t>Отчет в вотсап</w:t>
            </w:r>
          </w:p>
        </w:tc>
      </w:tr>
      <w:tr w:rsidR="003E4379" w:rsidTr="00723A2C">
        <w:tc>
          <w:tcPr>
            <w:tcW w:w="425" w:type="dxa"/>
          </w:tcPr>
          <w:p w:rsidR="003E4379" w:rsidRDefault="003E4379">
            <w:r>
              <w:rPr>
                <w:lang w:val="en-US"/>
              </w:rPr>
              <w:lastRenderedPageBreak/>
              <w:t>4</w:t>
            </w:r>
          </w:p>
        </w:tc>
        <w:tc>
          <w:tcPr>
            <w:tcW w:w="1418" w:type="dxa"/>
          </w:tcPr>
          <w:p w:rsidR="003E4379" w:rsidRDefault="003E4379">
            <w:r>
              <w:rPr>
                <w:lang w:val="en-US"/>
              </w:rPr>
              <w:t>английский язык</w:t>
            </w:r>
          </w:p>
        </w:tc>
        <w:tc>
          <w:tcPr>
            <w:tcW w:w="1559" w:type="dxa"/>
          </w:tcPr>
          <w:p w:rsidR="003E4379" w:rsidRDefault="003E4379">
            <w:r>
              <w:rPr>
                <w:lang w:val="en-US"/>
              </w:rPr>
              <w:t>Английские буквы и звуки</w:t>
            </w:r>
          </w:p>
        </w:tc>
        <w:tc>
          <w:tcPr>
            <w:tcW w:w="5841" w:type="dxa"/>
          </w:tcPr>
          <w:p w:rsidR="003E4379" w:rsidRDefault="002643B7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527050</wp:posOffset>
                  </wp:positionV>
                  <wp:extent cx="2113280" cy="1664970"/>
                  <wp:effectExtent l="0" t="0" r="1270" b="0"/>
                  <wp:wrapTopAndBottom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66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59" w:type="dxa"/>
          </w:tcPr>
          <w:p w:rsidR="003E4379" w:rsidRDefault="003E56C3">
            <w:r>
              <w:t>Фото в востап</w:t>
            </w:r>
          </w:p>
        </w:tc>
      </w:tr>
      <w:tr w:rsidR="003E4379" w:rsidTr="00723A2C">
        <w:tc>
          <w:tcPr>
            <w:tcW w:w="425" w:type="dxa"/>
          </w:tcPr>
          <w:p w:rsidR="003E4379" w:rsidRDefault="003E4379">
            <w:r>
              <w:rPr>
                <w:lang w:val="en-US"/>
              </w:rPr>
              <w:t>5</w:t>
            </w:r>
          </w:p>
        </w:tc>
        <w:tc>
          <w:tcPr>
            <w:tcW w:w="1418" w:type="dxa"/>
          </w:tcPr>
          <w:p w:rsidR="003E4379" w:rsidRDefault="003E4379">
            <w:r>
              <w:rPr>
                <w:lang w:val="en-US"/>
              </w:rPr>
              <w:t>английский язык</w:t>
            </w:r>
          </w:p>
        </w:tc>
        <w:tc>
          <w:tcPr>
            <w:tcW w:w="1559" w:type="dxa"/>
          </w:tcPr>
          <w:p w:rsidR="003E4379" w:rsidRDefault="003E4379">
            <w:r>
              <w:rPr>
                <w:lang w:val="en-US"/>
              </w:rPr>
              <w:t>Английские буквы и звуки</w:t>
            </w:r>
          </w:p>
        </w:tc>
        <w:tc>
          <w:tcPr>
            <w:tcW w:w="5841" w:type="dxa"/>
          </w:tcPr>
          <w:p w:rsidR="00723A2C" w:rsidRPr="00723A2C" w:rsidRDefault="00723A2C">
            <w:r>
              <w:t>Чтение слов:</w:t>
            </w:r>
            <w:r w:rsidRPr="00723A2C">
              <w:t xml:space="preserve"> </w:t>
            </w:r>
            <w:r>
              <w:rPr>
                <w:lang w:val="en-US"/>
              </w:rPr>
              <w:t>ten</w:t>
            </w:r>
            <w:r w:rsidRPr="00723A2C">
              <w:t xml:space="preserve">  </w:t>
            </w:r>
            <w:r>
              <w:rPr>
                <w:lang w:val="en-US"/>
              </w:rPr>
              <w:t>ben</w:t>
            </w:r>
            <w:r w:rsidRPr="00723A2C">
              <w:t xml:space="preserve">  </w:t>
            </w:r>
            <w:r>
              <w:rPr>
                <w:lang w:val="en-US"/>
              </w:rPr>
              <w:t>hen</w:t>
            </w:r>
            <w:r w:rsidRPr="00723A2C">
              <w:t>;</w:t>
            </w:r>
          </w:p>
          <w:p w:rsidR="003E4379" w:rsidRDefault="00723A2C">
            <w:r>
              <w:rPr>
                <w:lang w:val="en-US"/>
              </w:rPr>
              <w:t>big</w:t>
            </w:r>
            <w:r w:rsidRPr="00723A2C">
              <w:t xml:space="preserve">  </w:t>
            </w:r>
            <w:r>
              <w:rPr>
                <w:lang w:val="en-US"/>
              </w:rPr>
              <w:t>six</w:t>
            </w:r>
            <w:r w:rsidRPr="00723A2C">
              <w:t xml:space="preserve">  </w:t>
            </w:r>
            <w:r>
              <w:rPr>
                <w:lang w:val="en-US"/>
              </w:rPr>
              <w:t>pin</w:t>
            </w:r>
            <w:r w:rsidRPr="00723A2C">
              <w:t xml:space="preserve">  </w:t>
            </w:r>
            <w:r>
              <w:rPr>
                <w:lang w:val="en-US"/>
              </w:rPr>
              <w:t>hippo</w:t>
            </w:r>
          </w:p>
          <w:p w:rsidR="00723A2C" w:rsidRDefault="00723A2C"/>
          <w:p w:rsidR="00723A2C" w:rsidRDefault="00723A2C">
            <w:r>
              <w:t>Тут я песенку спою</w:t>
            </w:r>
          </w:p>
          <w:p w:rsidR="00723A2C" w:rsidRDefault="00723A2C">
            <w:r>
              <w:t>В честь прекрасной буквы</w:t>
            </w:r>
            <w:r w:rsidRPr="00723A2C">
              <w:t xml:space="preserve"> </w:t>
            </w:r>
            <w:r>
              <w:rPr>
                <w:lang w:val="en-US"/>
              </w:rPr>
              <w:t>Q</w:t>
            </w:r>
            <w:r>
              <w:t>.</w:t>
            </w:r>
          </w:p>
          <w:p w:rsidR="00723A2C" w:rsidRDefault="00723A2C"/>
          <w:p w:rsidR="00723A2C" w:rsidRDefault="00723A2C">
            <w:r>
              <w:t>Почему идет молва</w:t>
            </w:r>
          </w:p>
          <w:p w:rsidR="00723A2C" w:rsidRDefault="00723A2C">
            <w:r>
              <w:t xml:space="preserve">Берегитесь буквы </w:t>
            </w:r>
            <w:r>
              <w:rPr>
                <w:lang w:val="en-US"/>
              </w:rPr>
              <w:t>R</w:t>
            </w:r>
            <w:r>
              <w:t>?</w:t>
            </w:r>
          </w:p>
          <w:p w:rsidR="00723A2C" w:rsidRDefault="00723A2C">
            <w:r>
              <w:t>Я открою вам секрет-</w:t>
            </w:r>
          </w:p>
          <w:p w:rsidR="00723A2C" w:rsidRPr="00723A2C" w:rsidRDefault="00723A2C">
            <w:r>
              <w:t>Нет протвней крысы-</w:t>
            </w:r>
            <w:r>
              <w:rPr>
                <w:lang w:val="en-US"/>
              </w:rPr>
              <w:t>rat</w:t>
            </w:r>
            <w:r w:rsidRPr="00723A2C">
              <w:t>/</w:t>
            </w:r>
          </w:p>
          <w:p w:rsidR="00723A2C" w:rsidRPr="00723A2C" w:rsidRDefault="00723A2C"/>
          <w:p w:rsidR="00723A2C" w:rsidRDefault="00723A2C">
            <w:r>
              <w:t xml:space="preserve">Не случайно буква </w:t>
            </w:r>
            <w:r>
              <w:rPr>
                <w:lang w:val="en-US"/>
              </w:rPr>
              <w:t>S</w:t>
            </w:r>
            <w:r>
              <w:t xml:space="preserve"> вызывает интерес:</w:t>
            </w:r>
          </w:p>
          <w:p w:rsidR="00723A2C" w:rsidRPr="00723A2C" w:rsidRDefault="00723A2C">
            <w:r>
              <w:t>В небе-</w:t>
            </w:r>
            <w:r>
              <w:rPr>
                <w:lang w:val="en-US"/>
              </w:rPr>
              <w:t>sky</w:t>
            </w:r>
            <w:r w:rsidRPr="00723A2C">
              <w:t xml:space="preserve"> </w:t>
            </w:r>
            <w:r>
              <w:t xml:space="preserve">сверкает </w:t>
            </w:r>
            <w:r w:rsidRPr="00723A2C">
              <w:t xml:space="preserve"> </w:t>
            </w:r>
            <w:r>
              <w:rPr>
                <w:lang w:val="en-US"/>
              </w:rPr>
              <w:t>star</w:t>
            </w:r>
            <w:r w:rsidRPr="00723A2C">
              <w:t>-</w:t>
            </w:r>
          </w:p>
          <w:p w:rsidR="00723A2C" w:rsidRDefault="00723A2C">
            <w:r>
              <w:t>Очень яркая звезда.</w:t>
            </w:r>
          </w:p>
          <w:p w:rsidR="00723A2C" w:rsidRDefault="00723A2C"/>
          <w:p w:rsidR="00723A2C" w:rsidRDefault="00723A2C">
            <w:r>
              <w:t>В детский мир зовет нас Т</w:t>
            </w:r>
          </w:p>
          <w:p w:rsidR="00723A2C" w:rsidRDefault="00723A2C">
            <w:r>
              <w:t>В гости рады мы зайти.</w:t>
            </w:r>
          </w:p>
          <w:p w:rsidR="00723A2C" w:rsidRDefault="00723A2C"/>
          <w:p w:rsidR="00723A2C" w:rsidRDefault="00723A2C">
            <w:r>
              <w:t xml:space="preserve">Если встретишь букву </w:t>
            </w:r>
            <w:r>
              <w:rPr>
                <w:lang w:val="en-US"/>
              </w:rPr>
              <w:t>U</w:t>
            </w:r>
          </w:p>
          <w:p w:rsidR="00723A2C" w:rsidRDefault="00723A2C">
            <w:r>
              <w:t>Значит скоро быть дождю.</w:t>
            </w:r>
          </w:p>
          <w:p w:rsidR="00723A2C" w:rsidRDefault="00723A2C"/>
          <w:p w:rsidR="00723A2C" w:rsidRDefault="00723A2C">
            <w:r>
              <w:t>Эй!Беги,держи,лови</w:t>
            </w:r>
          </w:p>
          <w:p w:rsidR="00723A2C" w:rsidRDefault="00723A2C">
            <w:r>
              <w:rPr>
                <w:lang w:val="en-US"/>
              </w:rPr>
              <w:t>W</w:t>
            </w:r>
            <w:r w:rsidRPr="00723A2C">
              <w:t xml:space="preserve"> </w:t>
            </w:r>
            <w:r>
              <w:t>известно всем.</w:t>
            </w:r>
          </w:p>
          <w:p w:rsidR="00723A2C" w:rsidRPr="00723A2C" w:rsidRDefault="00723A2C">
            <w:r>
              <w:t xml:space="preserve">На подаче </w:t>
            </w:r>
            <w:r>
              <w:rPr>
                <w:lang w:val="en-US"/>
              </w:rPr>
              <w:t>W</w:t>
            </w:r>
            <w:r w:rsidRPr="00723A2C">
              <w:t xml:space="preserve">- </w:t>
            </w:r>
            <w:r>
              <w:t>перевернутая М.</w:t>
            </w:r>
          </w:p>
        </w:tc>
        <w:tc>
          <w:tcPr>
            <w:tcW w:w="1559" w:type="dxa"/>
          </w:tcPr>
          <w:p w:rsidR="003E4379" w:rsidRDefault="00723A2C">
            <w:r>
              <w:t>Аудио в вотсап</w:t>
            </w:r>
          </w:p>
        </w:tc>
      </w:tr>
      <w:tr w:rsidR="003E4379" w:rsidRPr="00723A2C" w:rsidTr="00723A2C">
        <w:tc>
          <w:tcPr>
            <w:tcW w:w="425" w:type="dxa"/>
          </w:tcPr>
          <w:p w:rsidR="003E4379" w:rsidRDefault="003E4379">
            <w:r>
              <w:rPr>
                <w:lang w:val="en-US"/>
              </w:rPr>
              <w:t>6</w:t>
            </w:r>
          </w:p>
        </w:tc>
        <w:tc>
          <w:tcPr>
            <w:tcW w:w="1418" w:type="dxa"/>
          </w:tcPr>
          <w:p w:rsidR="003E4379" w:rsidRDefault="003E4379">
            <w:r>
              <w:rPr>
                <w:lang w:val="en-US"/>
              </w:rPr>
              <w:t>английский язык</w:t>
            </w:r>
          </w:p>
        </w:tc>
        <w:tc>
          <w:tcPr>
            <w:tcW w:w="1559" w:type="dxa"/>
          </w:tcPr>
          <w:p w:rsidR="003E4379" w:rsidRDefault="003E4379">
            <w:r>
              <w:rPr>
                <w:lang w:val="en-US"/>
              </w:rPr>
              <w:t>Английские буквы и звуки</w:t>
            </w:r>
          </w:p>
        </w:tc>
        <w:tc>
          <w:tcPr>
            <w:tcW w:w="5841" w:type="dxa"/>
          </w:tcPr>
          <w:p w:rsidR="00723A2C" w:rsidRPr="00723A2C" w:rsidRDefault="00723A2C">
            <w:r>
              <w:t xml:space="preserve">Мчится в море буква </w:t>
            </w:r>
            <w:r>
              <w:rPr>
                <w:lang w:val="en-US"/>
              </w:rPr>
              <w:t>Y</w:t>
            </w:r>
          </w:p>
          <w:p w:rsidR="00723A2C" w:rsidRDefault="00723A2C">
            <w:r>
              <w:t>В дальний путь ребят зовет</w:t>
            </w:r>
          </w:p>
          <w:p w:rsidR="00723A2C" w:rsidRDefault="00723A2C">
            <w:r>
              <w:t>Белый парусник-</w:t>
            </w:r>
            <w:r w:rsidR="00516DEC">
              <w:rPr>
                <w:lang w:val="en-US"/>
              </w:rPr>
              <w:t>a</w:t>
            </w:r>
            <w:r w:rsidR="00516DEC" w:rsidRPr="00CE52C1">
              <w:t xml:space="preserve"> </w:t>
            </w:r>
            <w:r w:rsidR="00516DEC">
              <w:rPr>
                <w:lang w:val="en-US"/>
              </w:rPr>
              <w:t>yacht</w:t>
            </w:r>
            <w:r w:rsidR="00516DEC">
              <w:t>.</w:t>
            </w:r>
          </w:p>
          <w:p w:rsidR="00516DEC" w:rsidRPr="00516DEC" w:rsidRDefault="00516DEC"/>
          <w:p w:rsidR="003E4379" w:rsidRDefault="00723A2C">
            <w:r>
              <w:lastRenderedPageBreak/>
              <w:t xml:space="preserve">Что такое буква </w:t>
            </w:r>
            <w:r>
              <w:rPr>
                <w:lang w:val="en-US"/>
              </w:rPr>
              <w:t>Z</w:t>
            </w:r>
            <w:r w:rsidRPr="00723A2C">
              <w:t xml:space="preserve"> </w:t>
            </w:r>
            <w:r>
              <w:t>?</w:t>
            </w:r>
          </w:p>
          <w:p w:rsidR="00723A2C" w:rsidRDefault="00723A2C">
            <w:r>
              <w:t>Ты увидешь,взяв билет</w:t>
            </w:r>
          </w:p>
          <w:p w:rsidR="00723A2C" w:rsidRDefault="00723A2C">
            <w:r>
              <w:t>Волка,тигра и козу</w:t>
            </w:r>
          </w:p>
          <w:p w:rsidR="00723A2C" w:rsidRPr="00723A2C" w:rsidRDefault="00723A2C">
            <w:pPr>
              <w:rPr>
                <w:lang w:val="en-US"/>
              </w:rPr>
            </w:pPr>
            <w:r>
              <w:t>В</w:t>
            </w:r>
            <w:r w:rsidRPr="00723A2C">
              <w:rPr>
                <w:lang w:val="en-US"/>
              </w:rPr>
              <w:t xml:space="preserve"> </w:t>
            </w:r>
            <w:r>
              <w:t>зоопарке</w:t>
            </w:r>
            <w:r w:rsidRPr="00723A2C">
              <w:rPr>
                <w:lang w:val="en-US"/>
              </w:rPr>
              <w:t>-</w:t>
            </w:r>
            <w:r>
              <w:rPr>
                <w:lang w:val="en-US"/>
              </w:rPr>
              <w:t>in the Zoo</w:t>
            </w:r>
            <w:r w:rsidRPr="00723A2C">
              <w:rPr>
                <w:lang w:val="en-US"/>
              </w:rPr>
              <w:t>.</w:t>
            </w:r>
          </w:p>
        </w:tc>
        <w:tc>
          <w:tcPr>
            <w:tcW w:w="1559" w:type="dxa"/>
          </w:tcPr>
          <w:p w:rsidR="003E4379" w:rsidRPr="00516DEC" w:rsidRDefault="00516DEC">
            <w:r>
              <w:lastRenderedPageBreak/>
              <w:t>Отчет в вотсап</w:t>
            </w:r>
          </w:p>
        </w:tc>
      </w:tr>
      <w:tr w:rsidR="003E4379" w:rsidTr="00723A2C">
        <w:tc>
          <w:tcPr>
            <w:tcW w:w="425" w:type="dxa"/>
          </w:tcPr>
          <w:p w:rsidR="003E4379" w:rsidRDefault="003E4379">
            <w:r>
              <w:rPr>
                <w:lang w:val="en-US"/>
              </w:rPr>
              <w:lastRenderedPageBreak/>
              <w:t>7</w:t>
            </w:r>
          </w:p>
        </w:tc>
        <w:tc>
          <w:tcPr>
            <w:tcW w:w="1418" w:type="dxa"/>
          </w:tcPr>
          <w:p w:rsidR="003E4379" w:rsidRDefault="003E4379">
            <w:r>
              <w:rPr>
                <w:lang w:val="en-US"/>
              </w:rPr>
              <w:t>английский язык</w:t>
            </w:r>
          </w:p>
        </w:tc>
        <w:tc>
          <w:tcPr>
            <w:tcW w:w="1559" w:type="dxa"/>
          </w:tcPr>
          <w:p w:rsidR="003E4379" w:rsidRDefault="003E4379">
            <w:r>
              <w:rPr>
                <w:lang w:val="en-US"/>
              </w:rPr>
              <w:t>Английские буквы и звуки</w:t>
            </w:r>
          </w:p>
        </w:tc>
        <w:tc>
          <w:tcPr>
            <w:tcW w:w="5841" w:type="dxa"/>
          </w:tcPr>
          <w:p w:rsidR="003E4379" w:rsidRDefault="0097389A">
            <w:r>
              <w:t xml:space="preserve">Напишите недостающие буквы </w:t>
            </w:r>
          </w:p>
          <w:p w:rsidR="0097389A" w:rsidRDefault="00910FC4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175895</wp:posOffset>
                  </wp:positionV>
                  <wp:extent cx="2113280" cy="2303145"/>
                  <wp:effectExtent l="0" t="0" r="1270" b="1905"/>
                  <wp:wrapTopAndBottom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230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59" w:type="dxa"/>
          </w:tcPr>
          <w:p w:rsidR="003E4379" w:rsidRDefault="00910FC4">
            <w:r>
              <w:t xml:space="preserve">Фото в вотсап </w:t>
            </w:r>
          </w:p>
        </w:tc>
      </w:tr>
      <w:tr w:rsidR="007855BE" w:rsidTr="00723A2C">
        <w:tc>
          <w:tcPr>
            <w:tcW w:w="425" w:type="dxa"/>
          </w:tcPr>
          <w:p w:rsidR="007855BE" w:rsidRDefault="007855BE">
            <w:r>
              <w:rPr>
                <w:lang w:val="en-US"/>
              </w:rPr>
              <w:t>8</w:t>
            </w:r>
          </w:p>
        </w:tc>
        <w:tc>
          <w:tcPr>
            <w:tcW w:w="1418" w:type="dxa"/>
          </w:tcPr>
          <w:p w:rsidR="007855BE" w:rsidRDefault="007855BE">
            <w:r>
              <w:rPr>
                <w:lang w:val="en-US"/>
              </w:rPr>
              <w:t>английский язык</w:t>
            </w:r>
          </w:p>
        </w:tc>
        <w:tc>
          <w:tcPr>
            <w:tcW w:w="1559" w:type="dxa"/>
          </w:tcPr>
          <w:p w:rsidR="007855BE" w:rsidRDefault="007855BE">
            <w:r>
              <w:rPr>
                <w:lang w:val="en-US"/>
              </w:rPr>
              <w:t>Английские буквы и звуки</w:t>
            </w:r>
          </w:p>
        </w:tc>
        <w:tc>
          <w:tcPr>
            <w:tcW w:w="5841" w:type="dxa"/>
          </w:tcPr>
          <w:p w:rsidR="007855BE" w:rsidRDefault="00723A2C">
            <w:pPr>
              <w:rPr>
                <w:lang w:val="en-US"/>
              </w:rPr>
            </w:pPr>
            <w:r>
              <w:t>Звукосочетание</w:t>
            </w:r>
            <w:r w:rsidRPr="00723A2C"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h/sh </w:t>
            </w:r>
            <w:r w:rsidRPr="00723A2C">
              <w:rPr>
                <w:lang w:val="en-US"/>
              </w:rPr>
              <w:t xml:space="preserve">: </w:t>
            </w:r>
            <w:r>
              <w:rPr>
                <w:lang w:val="en-US"/>
              </w:rPr>
              <w:t>church  cheese  ship shop.</w:t>
            </w:r>
          </w:p>
          <w:p w:rsidR="00723A2C" w:rsidRDefault="00723A2C">
            <w:pPr>
              <w:rPr>
                <w:lang w:val="en-US"/>
              </w:rPr>
            </w:pPr>
          </w:p>
          <w:p w:rsidR="00723A2C" w:rsidRPr="00723A2C" w:rsidRDefault="00723A2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7855BE" w:rsidRPr="00723A2C" w:rsidRDefault="00723A2C">
            <w:r>
              <w:t>Отчет в вотс ап</w:t>
            </w:r>
          </w:p>
        </w:tc>
      </w:tr>
    </w:tbl>
    <w:p w:rsidR="00967C94" w:rsidRDefault="00967C94"/>
    <w:p w:rsidR="00295AC6" w:rsidRPr="00723A2C" w:rsidRDefault="00295AC6">
      <w:r w:rsidRPr="00723A2C">
        <w:t>Социально-педагогический отдел, Школа “Умка",</w:t>
      </w:r>
      <w:r w:rsidR="00BA681C" w:rsidRPr="00723A2C">
        <w:t>вечерние группы 4летки “Английский язык</w:t>
      </w:r>
      <w:r w:rsidR="00F1770A">
        <w:t xml:space="preserve"> для дошкольников"</w:t>
      </w:r>
    </w:p>
    <w:tbl>
      <w:tblPr>
        <w:tblStyle w:val="a3"/>
        <w:tblW w:w="10614" w:type="dxa"/>
        <w:tblInd w:w="-885" w:type="dxa"/>
        <w:tblLayout w:type="fixed"/>
        <w:tblLook w:val="04A0"/>
      </w:tblPr>
      <w:tblGrid>
        <w:gridCol w:w="891"/>
        <w:gridCol w:w="1236"/>
        <w:gridCol w:w="1361"/>
        <w:gridCol w:w="6039"/>
        <w:gridCol w:w="1077"/>
        <w:gridCol w:w="10"/>
      </w:tblGrid>
      <w:tr w:rsidR="00F54A25" w:rsidTr="0062557C">
        <w:tc>
          <w:tcPr>
            <w:tcW w:w="891" w:type="dxa"/>
          </w:tcPr>
          <w:p w:rsidR="00F54A25" w:rsidRDefault="00F54A25">
            <w:r>
              <w:rPr>
                <w:lang w:val="en-US"/>
              </w:rPr>
              <w:t>N</w:t>
            </w:r>
          </w:p>
        </w:tc>
        <w:tc>
          <w:tcPr>
            <w:tcW w:w="1236" w:type="dxa"/>
          </w:tcPr>
          <w:p w:rsidR="00F54A25" w:rsidRDefault="00F54A25">
            <w:r>
              <w:rPr>
                <w:lang w:val="en-US"/>
              </w:rPr>
              <w:t xml:space="preserve">Название объединения </w:t>
            </w:r>
          </w:p>
        </w:tc>
        <w:tc>
          <w:tcPr>
            <w:tcW w:w="1361" w:type="dxa"/>
          </w:tcPr>
          <w:p w:rsidR="00F54A25" w:rsidRDefault="00F54A25">
            <w:r>
              <w:rPr>
                <w:lang w:val="en-US"/>
              </w:rPr>
              <w:t>Краткое описание</w:t>
            </w:r>
          </w:p>
        </w:tc>
        <w:tc>
          <w:tcPr>
            <w:tcW w:w="6039" w:type="dxa"/>
          </w:tcPr>
          <w:p w:rsidR="00F54A25" w:rsidRDefault="00F54A25">
            <w:r>
              <w:rPr>
                <w:lang w:val="en-US"/>
              </w:rPr>
              <w:t>Ссылка</w:t>
            </w:r>
          </w:p>
        </w:tc>
        <w:tc>
          <w:tcPr>
            <w:tcW w:w="1087" w:type="dxa"/>
            <w:gridSpan w:val="2"/>
          </w:tcPr>
          <w:p w:rsidR="00F54A25" w:rsidRDefault="00F54A25">
            <w:r>
              <w:rPr>
                <w:lang w:val="en-US"/>
              </w:rPr>
              <w:t xml:space="preserve">Форма контроля </w:t>
            </w:r>
          </w:p>
        </w:tc>
      </w:tr>
      <w:tr w:rsidR="00F54A25" w:rsidTr="0062557C">
        <w:trPr>
          <w:gridAfter w:val="1"/>
          <w:wAfter w:w="10" w:type="dxa"/>
        </w:trPr>
        <w:tc>
          <w:tcPr>
            <w:tcW w:w="891" w:type="dxa"/>
          </w:tcPr>
          <w:p w:rsidR="00F54A25" w:rsidRDefault="00F54A25">
            <w:r>
              <w:rPr>
                <w:lang w:val="en-US"/>
              </w:rPr>
              <w:t>1</w:t>
            </w:r>
          </w:p>
        </w:tc>
        <w:tc>
          <w:tcPr>
            <w:tcW w:w="1236" w:type="dxa"/>
          </w:tcPr>
          <w:p w:rsidR="00F54A25" w:rsidRDefault="00E74336">
            <w:r>
              <w:rPr>
                <w:lang w:val="en-US"/>
              </w:rPr>
              <w:t>английский язык</w:t>
            </w:r>
          </w:p>
        </w:tc>
        <w:tc>
          <w:tcPr>
            <w:tcW w:w="1361" w:type="dxa"/>
          </w:tcPr>
          <w:p w:rsidR="00F54A25" w:rsidRDefault="00C5447B">
            <w:r>
              <w:t>1,2,3,Go!</w:t>
            </w:r>
          </w:p>
        </w:tc>
        <w:tc>
          <w:tcPr>
            <w:tcW w:w="6039" w:type="dxa"/>
          </w:tcPr>
          <w:p w:rsidR="00F54A25" w:rsidRDefault="002361FF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280035</wp:posOffset>
                  </wp:positionV>
                  <wp:extent cx="3696970" cy="2504440"/>
                  <wp:effectExtent l="19050" t="0" r="0" b="0"/>
                  <wp:wrapTopAndBottom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6970" cy="250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41321">
              <w:t xml:space="preserve">Сосчитайте предметы и соедини с </w:t>
            </w:r>
            <w:r w:rsidR="00365AD1">
              <w:t>цифрами</w:t>
            </w:r>
          </w:p>
        </w:tc>
        <w:tc>
          <w:tcPr>
            <w:tcW w:w="1077" w:type="dxa"/>
          </w:tcPr>
          <w:p w:rsidR="00F54A25" w:rsidRDefault="0015700A">
            <w:r>
              <w:t xml:space="preserve">Фото в вотсап </w:t>
            </w:r>
          </w:p>
        </w:tc>
      </w:tr>
      <w:tr w:rsidR="00F54A25" w:rsidTr="0062557C">
        <w:trPr>
          <w:gridAfter w:val="1"/>
          <w:wAfter w:w="10" w:type="dxa"/>
        </w:trPr>
        <w:tc>
          <w:tcPr>
            <w:tcW w:w="891" w:type="dxa"/>
          </w:tcPr>
          <w:p w:rsidR="00F54A25" w:rsidRDefault="00F54A25">
            <w:r>
              <w:rPr>
                <w:lang w:val="en-US"/>
              </w:rPr>
              <w:t>2</w:t>
            </w:r>
          </w:p>
        </w:tc>
        <w:tc>
          <w:tcPr>
            <w:tcW w:w="1236" w:type="dxa"/>
          </w:tcPr>
          <w:p w:rsidR="00F54A25" w:rsidRDefault="00E74336">
            <w:r>
              <w:rPr>
                <w:lang w:val="en-US"/>
              </w:rPr>
              <w:t>английский язык</w:t>
            </w:r>
          </w:p>
        </w:tc>
        <w:tc>
          <w:tcPr>
            <w:tcW w:w="1361" w:type="dxa"/>
          </w:tcPr>
          <w:p w:rsidR="00F54A25" w:rsidRDefault="00BA51DD">
            <w:r>
              <w:t>Number song</w:t>
            </w:r>
          </w:p>
        </w:tc>
        <w:tc>
          <w:tcPr>
            <w:tcW w:w="6039" w:type="dxa"/>
          </w:tcPr>
          <w:p w:rsidR="00F54A25" w:rsidRPr="00723A2C" w:rsidRDefault="006A04E2">
            <w:pPr>
              <w:rPr>
                <w:lang w:val="en-US"/>
              </w:rPr>
            </w:pPr>
            <w:r w:rsidRPr="00723A2C">
              <w:rPr>
                <w:lang w:val="en-US"/>
              </w:rPr>
              <w:t xml:space="preserve">1 potato, </w:t>
            </w:r>
            <w:r w:rsidR="00276B30" w:rsidRPr="00723A2C">
              <w:rPr>
                <w:lang w:val="en-US"/>
              </w:rPr>
              <w:t>2 potatoes</w:t>
            </w:r>
            <w:r w:rsidRPr="00723A2C">
              <w:rPr>
                <w:lang w:val="en-US"/>
              </w:rPr>
              <w:t>, 3 potatoes, 4</w:t>
            </w:r>
            <w:r w:rsidR="007026C3" w:rsidRPr="00723A2C">
              <w:rPr>
                <w:lang w:val="en-US"/>
              </w:rPr>
              <w:t>,</w:t>
            </w:r>
          </w:p>
          <w:p w:rsidR="007026C3" w:rsidRPr="00CE52C1" w:rsidRDefault="007026C3">
            <w:pPr>
              <w:rPr>
                <w:lang w:val="en-US"/>
              </w:rPr>
            </w:pPr>
            <w:r w:rsidRPr="00723A2C">
              <w:rPr>
                <w:lang w:val="en-US"/>
              </w:rPr>
              <w:t xml:space="preserve">5 </w:t>
            </w:r>
            <w:r w:rsidR="00BE44F4" w:rsidRPr="00723A2C">
              <w:rPr>
                <w:lang w:val="en-US"/>
              </w:rPr>
              <w:t>potatoes, 6 potatoes, 7 potatoes…more!</w:t>
            </w:r>
          </w:p>
          <w:p w:rsidR="00516DEC" w:rsidRPr="00CE52C1" w:rsidRDefault="00516DEC">
            <w:pPr>
              <w:rPr>
                <w:lang w:val="en-US"/>
              </w:rPr>
            </w:pPr>
          </w:p>
        </w:tc>
        <w:tc>
          <w:tcPr>
            <w:tcW w:w="1077" w:type="dxa"/>
          </w:tcPr>
          <w:p w:rsidR="00F54A25" w:rsidRDefault="00C35A20">
            <w:r>
              <w:t>Аудио в вотсап</w:t>
            </w:r>
          </w:p>
        </w:tc>
      </w:tr>
      <w:tr w:rsidR="00F54A25" w:rsidTr="0062557C">
        <w:trPr>
          <w:gridAfter w:val="1"/>
          <w:wAfter w:w="10" w:type="dxa"/>
        </w:trPr>
        <w:tc>
          <w:tcPr>
            <w:tcW w:w="891" w:type="dxa"/>
          </w:tcPr>
          <w:p w:rsidR="00F54A25" w:rsidRDefault="00F54A25">
            <w:r>
              <w:rPr>
                <w:lang w:val="en-US"/>
              </w:rPr>
              <w:t>3</w:t>
            </w:r>
          </w:p>
        </w:tc>
        <w:tc>
          <w:tcPr>
            <w:tcW w:w="1236" w:type="dxa"/>
          </w:tcPr>
          <w:p w:rsidR="00F54A25" w:rsidRDefault="00E74336">
            <w:r>
              <w:rPr>
                <w:lang w:val="en-US"/>
              </w:rPr>
              <w:t>английский язык</w:t>
            </w:r>
          </w:p>
        </w:tc>
        <w:tc>
          <w:tcPr>
            <w:tcW w:w="1361" w:type="dxa"/>
          </w:tcPr>
          <w:p w:rsidR="00F54A25" w:rsidRDefault="00BA51DD">
            <w:r>
              <w:t>Number song</w:t>
            </w:r>
          </w:p>
        </w:tc>
        <w:tc>
          <w:tcPr>
            <w:tcW w:w="6039" w:type="dxa"/>
          </w:tcPr>
          <w:p w:rsidR="00F54A25" w:rsidRDefault="00BA1BB5">
            <w:r>
              <w:t>Посчитать хочу я вам,вот 1 овечка (one)</w:t>
            </w:r>
            <w:r w:rsidR="00CE2829">
              <w:t>.</w:t>
            </w:r>
          </w:p>
          <w:p w:rsidR="00BA1BB5" w:rsidRDefault="00BA1BB5">
            <w:r>
              <w:t>К ней шагают по мосту,</w:t>
            </w:r>
            <w:r w:rsidR="00D53ADD">
              <w:t>2 овечки это.</w:t>
            </w:r>
            <w:r w:rsidR="008461C8">
              <w:t>.(two)</w:t>
            </w:r>
            <w:r w:rsidR="00CE2829">
              <w:t>.</w:t>
            </w:r>
          </w:p>
          <w:p w:rsidR="008461C8" w:rsidRDefault="008461C8">
            <w:r>
              <w:t>Сколько стало?Посмотри !</w:t>
            </w:r>
          </w:p>
          <w:p w:rsidR="008461C8" w:rsidRDefault="008461C8">
            <w:r>
              <w:t>3 теперь овечки (three)</w:t>
            </w:r>
            <w:r w:rsidR="00CE2829">
              <w:t>.</w:t>
            </w:r>
          </w:p>
          <w:p w:rsidR="008461C8" w:rsidRDefault="00005C4E">
            <w:r>
              <w:lastRenderedPageBreak/>
              <w:t>Вон еще недалеко, их уже 4(four)</w:t>
            </w:r>
          </w:p>
          <w:p w:rsidR="00005C4E" w:rsidRDefault="00005C4E">
            <w:r>
              <w:t>К ним спешит овечка вплавь</w:t>
            </w:r>
            <w:r w:rsidR="00CE2829">
              <w:t>,</w:t>
            </w:r>
          </w:p>
          <w:p w:rsidR="00CE2829" w:rsidRDefault="00CE2829">
            <w:r>
              <w:t>Стало 5 овечек(five)</w:t>
            </w:r>
          </w:p>
        </w:tc>
        <w:tc>
          <w:tcPr>
            <w:tcW w:w="1077" w:type="dxa"/>
          </w:tcPr>
          <w:p w:rsidR="00F54A25" w:rsidRDefault="00CE2829">
            <w:r>
              <w:lastRenderedPageBreak/>
              <w:t>Аудио в вотсап</w:t>
            </w:r>
          </w:p>
        </w:tc>
      </w:tr>
    </w:tbl>
    <w:p w:rsidR="00F4086C" w:rsidRDefault="00F4086C"/>
    <w:tbl>
      <w:tblPr>
        <w:tblStyle w:val="a3"/>
        <w:tblpPr w:leftFromText="180" w:rightFromText="180" w:vertAnchor="text" w:horzAnchor="page" w:tblpX="792" w:tblpY="527"/>
        <w:tblW w:w="10314" w:type="dxa"/>
        <w:tblLayout w:type="fixed"/>
        <w:tblLook w:val="04A0"/>
      </w:tblPr>
      <w:tblGrid>
        <w:gridCol w:w="562"/>
        <w:gridCol w:w="1560"/>
        <w:gridCol w:w="1530"/>
        <w:gridCol w:w="5670"/>
        <w:gridCol w:w="992"/>
      </w:tblGrid>
      <w:tr w:rsidR="00510DB8" w:rsidTr="00B7146B">
        <w:tc>
          <w:tcPr>
            <w:tcW w:w="562" w:type="dxa"/>
          </w:tcPr>
          <w:p w:rsidR="00510DB8" w:rsidRDefault="00510DB8" w:rsidP="00510DB8">
            <w:r>
              <w:rPr>
                <w:lang w:val="en-US"/>
              </w:rPr>
              <w:t>N</w:t>
            </w:r>
          </w:p>
        </w:tc>
        <w:tc>
          <w:tcPr>
            <w:tcW w:w="1560" w:type="dxa"/>
          </w:tcPr>
          <w:p w:rsidR="00510DB8" w:rsidRDefault="00510DB8" w:rsidP="00510DB8">
            <w:r>
              <w:rPr>
                <w:lang w:val="en-US"/>
              </w:rPr>
              <w:t xml:space="preserve">Название объединения </w:t>
            </w:r>
          </w:p>
        </w:tc>
        <w:tc>
          <w:tcPr>
            <w:tcW w:w="1530" w:type="dxa"/>
          </w:tcPr>
          <w:p w:rsidR="00510DB8" w:rsidRDefault="00510DB8" w:rsidP="00510DB8">
            <w:r>
              <w:rPr>
                <w:lang w:val="en-US"/>
              </w:rPr>
              <w:t>Краткое описание</w:t>
            </w:r>
          </w:p>
        </w:tc>
        <w:tc>
          <w:tcPr>
            <w:tcW w:w="5670" w:type="dxa"/>
          </w:tcPr>
          <w:p w:rsidR="00510DB8" w:rsidRDefault="00510DB8" w:rsidP="00510DB8">
            <w:pPr>
              <w:rPr>
                <w:lang w:val="en-US"/>
              </w:rPr>
            </w:pPr>
            <w:r>
              <w:rPr>
                <w:lang w:val="en-US"/>
              </w:rPr>
              <w:t>Ссылка</w:t>
            </w:r>
          </w:p>
        </w:tc>
        <w:tc>
          <w:tcPr>
            <w:tcW w:w="992" w:type="dxa"/>
          </w:tcPr>
          <w:p w:rsidR="00510DB8" w:rsidRDefault="00510DB8" w:rsidP="00510DB8">
            <w:pPr>
              <w:rPr>
                <w:lang w:val="en-US"/>
              </w:rPr>
            </w:pPr>
            <w:r>
              <w:rPr>
                <w:lang w:val="en-US"/>
              </w:rPr>
              <w:t>Форма контроля</w:t>
            </w:r>
          </w:p>
        </w:tc>
      </w:tr>
      <w:tr w:rsidR="00510DB8" w:rsidTr="00B7146B">
        <w:tc>
          <w:tcPr>
            <w:tcW w:w="562" w:type="dxa"/>
          </w:tcPr>
          <w:p w:rsidR="00510DB8" w:rsidRDefault="00510DB8" w:rsidP="00510DB8">
            <w:r>
              <w:rPr>
                <w:lang w:val="en-US"/>
              </w:rPr>
              <w:t>1</w:t>
            </w:r>
          </w:p>
        </w:tc>
        <w:tc>
          <w:tcPr>
            <w:tcW w:w="1560" w:type="dxa"/>
          </w:tcPr>
          <w:p w:rsidR="00510DB8" w:rsidRDefault="00510DB8" w:rsidP="00510DB8">
            <w:r>
              <w:rPr>
                <w:lang w:val="en-US"/>
              </w:rPr>
              <w:t>английский язык</w:t>
            </w:r>
          </w:p>
        </w:tc>
        <w:tc>
          <w:tcPr>
            <w:tcW w:w="1530" w:type="dxa"/>
          </w:tcPr>
          <w:p w:rsidR="00510DB8" w:rsidRDefault="00510DB8" w:rsidP="00510DB8">
            <w:r>
              <w:t>В гостях у Умки</w:t>
            </w:r>
          </w:p>
        </w:tc>
        <w:tc>
          <w:tcPr>
            <w:tcW w:w="5670" w:type="dxa"/>
          </w:tcPr>
          <w:p w:rsidR="00CE52C1" w:rsidRDefault="00CE52C1" w:rsidP="00CE52C1">
            <w:r>
              <w:t>Закончить строчки:</w:t>
            </w:r>
          </w:p>
          <w:p w:rsidR="00CE52C1" w:rsidRDefault="00CE52C1" w:rsidP="00CE52C1">
            <w:r>
              <w:t xml:space="preserve">Вымыть пол не тяжело </w:t>
            </w:r>
          </w:p>
          <w:p w:rsidR="00CE52C1" w:rsidRDefault="00CE52C1" w:rsidP="00CE52C1">
            <w:r>
              <w:t>Пол по-английски будет…(floor).</w:t>
            </w:r>
          </w:p>
          <w:p w:rsidR="00CE52C1" w:rsidRDefault="00CE52C1" w:rsidP="00CE52C1">
            <w:r>
              <w:t xml:space="preserve">Уперся в стену старый вол </w:t>
            </w:r>
          </w:p>
          <w:p w:rsidR="00CE52C1" w:rsidRDefault="00CE52C1" w:rsidP="00CE52C1">
            <w:r>
              <w:t>Стены мы назвали… (wall).</w:t>
            </w:r>
          </w:p>
          <w:p w:rsidR="00CE52C1" w:rsidRDefault="00CE52C1" w:rsidP="00CE52C1">
            <w:r>
              <w:t>Тебя я потерял из виду</w:t>
            </w:r>
          </w:p>
          <w:p w:rsidR="00CE52C1" w:rsidRDefault="00CE52C1" w:rsidP="00CE52C1">
            <w:r>
              <w:t>Смотрю в окно,окошко….(window)</w:t>
            </w:r>
          </w:p>
          <w:p w:rsidR="00510DB8" w:rsidRDefault="00510DB8" w:rsidP="00510DB8"/>
        </w:tc>
        <w:tc>
          <w:tcPr>
            <w:tcW w:w="992" w:type="dxa"/>
          </w:tcPr>
          <w:p w:rsidR="00510DB8" w:rsidRDefault="00CE52C1" w:rsidP="00510DB8">
            <w:r>
              <w:t>Отчет в вотсап</w:t>
            </w:r>
          </w:p>
        </w:tc>
      </w:tr>
      <w:tr w:rsidR="00510DB8" w:rsidTr="00B7146B">
        <w:tc>
          <w:tcPr>
            <w:tcW w:w="562" w:type="dxa"/>
          </w:tcPr>
          <w:p w:rsidR="00510DB8" w:rsidRDefault="00510DB8" w:rsidP="00510DB8">
            <w:r>
              <w:rPr>
                <w:lang w:val="en-US"/>
              </w:rPr>
              <w:t>2</w:t>
            </w:r>
          </w:p>
        </w:tc>
        <w:tc>
          <w:tcPr>
            <w:tcW w:w="1560" w:type="dxa"/>
          </w:tcPr>
          <w:p w:rsidR="00510DB8" w:rsidRDefault="00510DB8" w:rsidP="00510DB8">
            <w:r>
              <w:rPr>
                <w:lang w:val="en-US"/>
              </w:rPr>
              <w:t>английский язык</w:t>
            </w:r>
          </w:p>
        </w:tc>
        <w:tc>
          <w:tcPr>
            <w:tcW w:w="1530" w:type="dxa"/>
          </w:tcPr>
          <w:p w:rsidR="00510DB8" w:rsidRDefault="00510DB8" w:rsidP="00510DB8">
            <w:r>
              <w:t>В Гостях у Умки</w:t>
            </w:r>
          </w:p>
        </w:tc>
        <w:tc>
          <w:tcPr>
            <w:tcW w:w="5670" w:type="dxa"/>
          </w:tcPr>
          <w:p w:rsidR="00510DB8" w:rsidRDefault="0077119A" w:rsidP="00510DB8">
            <w:r w:rsidRPr="0077119A">
              <w:rPr>
                <w:noProof/>
              </w:rPr>
              <w:drawing>
                <wp:inline distT="0" distB="0" distL="0" distR="0">
                  <wp:extent cx="3167270" cy="4325818"/>
                  <wp:effectExtent l="19050" t="0" r="0" b="0"/>
                  <wp:docPr id="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956" cy="4332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510DB8" w:rsidRDefault="0077119A" w:rsidP="00510DB8">
            <w:r>
              <w:t>Фото в вотсап</w:t>
            </w:r>
          </w:p>
        </w:tc>
      </w:tr>
      <w:tr w:rsidR="00510DB8" w:rsidTr="00B7146B">
        <w:tc>
          <w:tcPr>
            <w:tcW w:w="562" w:type="dxa"/>
          </w:tcPr>
          <w:p w:rsidR="00510DB8" w:rsidRDefault="00510DB8" w:rsidP="00510DB8">
            <w:r>
              <w:rPr>
                <w:lang w:val="en-US"/>
              </w:rPr>
              <w:t>3</w:t>
            </w:r>
          </w:p>
        </w:tc>
        <w:tc>
          <w:tcPr>
            <w:tcW w:w="1560" w:type="dxa"/>
          </w:tcPr>
          <w:p w:rsidR="00510DB8" w:rsidRDefault="00510DB8" w:rsidP="00510DB8">
            <w:r>
              <w:rPr>
                <w:lang w:val="en-US"/>
              </w:rPr>
              <w:t>английский язык</w:t>
            </w:r>
          </w:p>
        </w:tc>
        <w:tc>
          <w:tcPr>
            <w:tcW w:w="1530" w:type="dxa"/>
          </w:tcPr>
          <w:p w:rsidR="00510DB8" w:rsidRDefault="00510DB8" w:rsidP="00510DB8">
            <w:r>
              <w:t xml:space="preserve">I am from Kazan </w:t>
            </w:r>
          </w:p>
        </w:tc>
        <w:tc>
          <w:tcPr>
            <w:tcW w:w="5670" w:type="dxa"/>
          </w:tcPr>
          <w:p w:rsidR="0062557C" w:rsidRPr="00723A2C" w:rsidRDefault="0062557C" w:rsidP="0062557C">
            <w:pPr>
              <w:rPr>
                <w:lang w:val="en-US"/>
              </w:rPr>
            </w:pPr>
            <w:r>
              <w:t>Лексика</w:t>
            </w:r>
            <w:r w:rsidRPr="00723A2C">
              <w:rPr>
                <w:lang w:val="en-US"/>
              </w:rPr>
              <w:t>: Russia,Kazan,city.</w:t>
            </w:r>
          </w:p>
          <w:p w:rsidR="0062557C" w:rsidRPr="00723A2C" w:rsidRDefault="0062557C" w:rsidP="0062557C">
            <w:pPr>
              <w:rPr>
                <w:lang w:val="en-US"/>
              </w:rPr>
            </w:pPr>
            <w:r w:rsidRPr="00723A2C">
              <w:rPr>
                <w:lang w:val="en-US"/>
              </w:rPr>
              <w:t>Where are you from?</w:t>
            </w:r>
          </w:p>
          <w:p w:rsidR="00510DB8" w:rsidRDefault="0062557C" w:rsidP="0062557C">
            <w:r>
              <w:t>I am from Kazan</w:t>
            </w:r>
          </w:p>
        </w:tc>
        <w:tc>
          <w:tcPr>
            <w:tcW w:w="992" w:type="dxa"/>
          </w:tcPr>
          <w:p w:rsidR="00510DB8" w:rsidRDefault="0062557C" w:rsidP="00510DB8">
            <w:r>
              <w:t>Отчет в вотсап</w:t>
            </w:r>
          </w:p>
        </w:tc>
      </w:tr>
    </w:tbl>
    <w:p w:rsidR="002227B9" w:rsidRPr="00723A2C" w:rsidRDefault="002227B9">
      <w:r w:rsidRPr="00723A2C">
        <w:t>Социально-педагогический отдел,Школа</w:t>
      </w:r>
      <w:r w:rsidR="001174A0" w:rsidRPr="00723A2C">
        <w:t xml:space="preserve"> “</w:t>
      </w:r>
      <w:r w:rsidRPr="00723A2C">
        <w:t>Умка",вечерние группы 5летки “Английский язык</w:t>
      </w:r>
      <w:r w:rsidR="00F1770A">
        <w:t xml:space="preserve"> для </w:t>
      </w:r>
    </w:p>
    <w:p w:rsidR="00060B95" w:rsidRDefault="00060B95"/>
    <w:p w:rsidR="00E74336" w:rsidRPr="00723A2C" w:rsidRDefault="001174A0">
      <w:r w:rsidRPr="00723A2C">
        <w:t>Социально-педагогический отдел, Школа “Умка",вечерние группы 6летки “Английский язык</w:t>
      </w:r>
      <w:r w:rsidR="00300650">
        <w:t xml:space="preserve"> для дошкольников»</w:t>
      </w:r>
    </w:p>
    <w:tbl>
      <w:tblPr>
        <w:tblStyle w:val="a3"/>
        <w:tblW w:w="10206" w:type="dxa"/>
        <w:tblInd w:w="-1026" w:type="dxa"/>
        <w:tblLayout w:type="fixed"/>
        <w:tblLook w:val="04A0"/>
      </w:tblPr>
      <w:tblGrid>
        <w:gridCol w:w="751"/>
        <w:gridCol w:w="1487"/>
        <w:gridCol w:w="1603"/>
        <w:gridCol w:w="5373"/>
        <w:gridCol w:w="992"/>
      </w:tblGrid>
      <w:tr w:rsidR="00542856" w:rsidTr="0062557C">
        <w:tc>
          <w:tcPr>
            <w:tcW w:w="751" w:type="dxa"/>
          </w:tcPr>
          <w:p w:rsidR="00542856" w:rsidRDefault="00542856">
            <w:r>
              <w:rPr>
                <w:lang w:val="en-US"/>
              </w:rPr>
              <w:t>N</w:t>
            </w:r>
          </w:p>
        </w:tc>
        <w:tc>
          <w:tcPr>
            <w:tcW w:w="1487" w:type="dxa"/>
          </w:tcPr>
          <w:p w:rsidR="00542856" w:rsidRDefault="00542856">
            <w:r>
              <w:rPr>
                <w:lang w:val="en-US"/>
              </w:rPr>
              <w:t>Название объединения</w:t>
            </w:r>
          </w:p>
        </w:tc>
        <w:tc>
          <w:tcPr>
            <w:tcW w:w="1603" w:type="dxa"/>
          </w:tcPr>
          <w:p w:rsidR="00542856" w:rsidRDefault="00542856">
            <w:r>
              <w:rPr>
                <w:lang w:val="en-US"/>
              </w:rPr>
              <w:t>Краткое описание</w:t>
            </w:r>
          </w:p>
        </w:tc>
        <w:tc>
          <w:tcPr>
            <w:tcW w:w="5373" w:type="dxa"/>
          </w:tcPr>
          <w:p w:rsidR="00542856" w:rsidRDefault="00542856">
            <w:r>
              <w:rPr>
                <w:lang w:val="en-US"/>
              </w:rPr>
              <w:t>Ссылка</w:t>
            </w:r>
          </w:p>
        </w:tc>
        <w:tc>
          <w:tcPr>
            <w:tcW w:w="992" w:type="dxa"/>
          </w:tcPr>
          <w:p w:rsidR="00542856" w:rsidRDefault="00542856">
            <w:pPr>
              <w:rPr>
                <w:lang w:val="en-US"/>
              </w:rPr>
            </w:pPr>
            <w:r>
              <w:rPr>
                <w:lang w:val="en-US"/>
              </w:rPr>
              <w:t xml:space="preserve">Форма контроля </w:t>
            </w:r>
          </w:p>
        </w:tc>
      </w:tr>
      <w:tr w:rsidR="00542856" w:rsidTr="0062557C">
        <w:tc>
          <w:tcPr>
            <w:tcW w:w="751" w:type="dxa"/>
          </w:tcPr>
          <w:p w:rsidR="00542856" w:rsidRDefault="00E00330"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1487" w:type="dxa"/>
          </w:tcPr>
          <w:p w:rsidR="00542856" w:rsidRDefault="00E74336">
            <w:r>
              <w:rPr>
                <w:lang w:val="en-US"/>
              </w:rPr>
              <w:t>английский язык</w:t>
            </w:r>
          </w:p>
        </w:tc>
        <w:tc>
          <w:tcPr>
            <w:tcW w:w="1603" w:type="dxa"/>
          </w:tcPr>
          <w:p w:rsidR="00542856" w:rsidRDefault="00213571">
            <w:r>
              <w:rPr>
                <w:lang w:val="en-US"/>
              </w:rPr>
              <w:t>Nice flowers</w:t>
            </w:r>
          </w:p>
        </w:tc>
        <w:tc>
          <w:tcPr>
            <w:tcW w:w="5373" w:type="dxa"/>
          </w:tcPr>
          <w:p w:rsidR="00542856" w:rsidRDefault="0077119A">
            <w:r w:rsidRPr="0077119A"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516890</wp:posOffset>
                  </wp:positionH>
                  <wp:positionV relativeFrom="paragraph">
                    <wp:posOffset>213995</wp:posOffset>
                  </wp:positionV>
                  <wp:extent cx="2114550" cy="1377950"/>
                  <wp:effectExtent l="19050" t="0" r="0" b="0"/>
                  <wp:wrapTopAndBottom/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13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</w:tcPr>
          <w:p w:rsidR="00542856" w:rsidRDefault="0077119A">
            <w:r>
              <w:t>Фото в вотсап</w:t>
            </w:r>
          </w:p>
        </w:tc>
      </w:tr>
      <w:tr w:rsidR="00542856" w:rsidTr="0062557C">
        <w:tc>
          <w:tcPr>
            <w:tcW w:w="751" w:type="dxa"/>
          </w:tcPr>
          <w:p w:rsidR="00542856" w:rsidRDefault="00E00330">
            <w:r>
              <w:rPr>
                <w:lang w:val="en-US"/>
              </w:rPr>
              <w:t>2</w:t>
            </w:r>
          </w:p>
        </w:tc>
        <w:tc>
          <w:tcPr>
            <w:tcW w:w="1487" w:type="dxa"/>
          </w:tcPr>
          <w:p w:rsidR="00542856" w:rsidRDefault="00E74336">
            <w:r>
              <w:rPr>
                <w:lang w:val="en-US"/>
              </w:rPr>
              <w:t>английский язык</w:t>
            </w:r>
          </w:p>
        </w:tc>
        <w:tc>
          <w:tcPr>
            <w:tcW w:w="1603" w:type="dxa"/>
          </w:tcPr>
          <w:p w:rsidR="00542856" w:rsidRDefault="00660416">
            <w:r>
              <w:rPr>
                <w:lang w:val="en-US"/>
              </w:rPr>
              <w:t xml:space="preserve">Английские </w:t>
            </w:r>
            <w:r w:rsidR="00D372AE">
              <w:rPr>
                <w:lang w:val="en-US"/>
              </w:rPr>
              <w:t>бу</w:t>
            </w:r>
            <w:r>
              <w:rPr>
                <w:lang w:val="en-US"/>
              </w:rPr>
              <w:t>квы</w:t>
            </w:r>
            <w:r w:rsidR="00D372AE">
              <w:rPr>
                <w:lang w:val="en-US"/>
              </w:rPr>
              <w:t xml:space="preserve"> и звуки </w:t>
            </w:r>
          </w:p>
        </w:tc>
        <w:tc>
          <w:tcPr>
            <w:tcW w:w="5373" w:type="dxa"/>
          </w:tcPr>
          <w:p w:rsidR="00CE52C1" w:rsidRDefault="00CE52C1" w:rsidP="00CE52C1">
            <w:r>
              <w:t>В нашу дверь стучатся.</w:t>
            </w:r>
          </w:p>
          <w:p w:rsidR="00CE52C1" w:rsidRDefault="00CE52C1" w:rsidP="00CE52C1">
            <w:r>
              <w:t>-Кто там?</w:t>
            </w:r>
          </w:p>
          <w:p w:rsidR="00CE52C1" w:rsidRDefault="00CE52C1" w:rsidP="00CE52C1">
            <w:r>
              <w:t>-Буква А и осень autumn</w:t>
            </w:r>
          </w:p>
          <w:p w:rsidR="00CE52C1" w:rsidRDefault="00CE52C1" w:rsidP="00CE52C1">
            <w:r>
              <w:t>Каждому,чтоб грустным не был, дарят яблоко-anapple.</w:t>
            </w:r>
          </w:p>
          <w:p w:rsidR="00CE52C1" w:rsidRDefault="00CE52C1" w:rsidP="00CE52C1"/>
          <w:p w:rsidR="00CE52C1" w:rsidRDefault="00CE52C1" w:rsidP="00CE52C1">
            <w:r>
              <w:t>Буква b как мячик-ball,</w:t>
            </w:r>
          </w:p>
          <w:p w:rsidR="00CE52C1" w:rsidRDefault="00CE52C1" w:rsidP="00CE52C1">
            <w:r>
              <w:t>Скачет,прячется под стол</w:t>
            </w:r>
          </w:p>
          <w:p w:rsidR="00CE52C1" w:rsidRDefault="00CE52C1" w:rsidP="00CE52C1">
            <w:r>
              <w:t>Жаль, играть мне недосуг:</w:t>
            </w:r>
          </w:p>
          <w:p w:rsidR="00CE52C1" w:rsidRDefault="00CE52C1" w:rsidP="00CE52C1">
            <w:r>
              <w:t>Я читаю книгу-book.</w:t>
            </w:r>
          </w:p>
          <w:p w:rsidR="00CE52C1" w:rsidRDefault="00CE52C1" w:rsidP="00CE52C1"/>
          <w:p w:rsidR="00542856" w:rsidRDefault="00542856"/>
        </w:tc>
        <w:tc>
          <w:tcPr>
            <w:tcW w:w="992" w:type="dxa"/>
          </w:tcPr>
          <w:p w:rsidR="00542856" w:rsidRDefault="00CE52C1">
            <w:r>
              <w:t>Отчет в вотсап</w:t>
            </w:r>
          </w:p>
        </w:tc>
      </w:tr>
      <w:tr w:rsidR="00542856" w:rsidTr="0062557C">
        <w:tc>
          <w:tcPr>
            <w:tcW w:w="751" w:type="dxa"/>
          </w:tcPr>
          <w:p w:rsidR="00542856" w:rsidRDefault="00E00330">
            <w:r>
              <w:rPr>
                <w:lang w:val="en-US"/>
              </w:rPr>
              <w:t>3</w:t>
            </w:r>
          </w:p>
        </w:tc>
        <w:tc>
          <w:tcPr>
            <w:tcW w:w="1487" w:type="dxa"/>
          </w:tcPr>
          <w:p w:rsidR="00542856" w:rsidRDefault="00E74336">
            <w:r>
              <w:rPr>
                <w:lang w:val="en-US"/>
              </w:rPr>
              <w:t>английский язык</w:t>
            </w:r>
          </w:p>
        </w:tc>
        <w:tc>
          <w:tcPr>
            <w:tcW w:w="1603" w:type="dxa"/>
          </w:tcPr>
          <w:p w:rsidR="00542856" w:rsidRDefault="0018194F">
            <w:r>
              <w:rPr>
                <w:lang w:val="en-US"/>
              </w:rPr>
              <w:t xml:space="preserve">Английские буквы </w:t>
            </w:r>
            <w:r w:rsidR="00D372AE">
              <w:rPr>
                <w:lang w:val="en-US"/>
              </w:rPr>
              <w:t>и звуки</w:t>
            </w:r>
          </w:p>
        </w:tc>
        <w:tc>
          <w:tcPr>
            <w:tcW w:w="5373" w:type="dxa"/>
          </w:tcPr>
          <w:p w:rsidR="00CE52C1" w:rsidRPr="00723A2C" w:rsidRDefault="00CE52C1" w:rsidP="00CE52C1">
            <w:pPr>
              <w:rPr>
                <w:lang w:val="en-US"/>
              </w:rPr>
            </w:pPr>
            <w:r>
              <w:t>Чтение</w:t>
            </w:r>
            <w:r w:rsidRPr="00723A2C">
              <w:rPr>
                <w:lang w:val="en-US"/>
              </w:rPr>
              <w:t xml:space="preserve"> </w:t>
            </w:r>
            <w:r>
              <w:t>слов</w:t>
            </w:r>
            <w:r>
              <w:rPr>
                <w:lang w:val="en-US"/>
              </w:rPr>
              <w:t xml:space="preserve">: cat </w:t>
            </w:r>
            <w:r w:rsidRPr="00723A2C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bat </w:t>
            </w:r>
            <w:r w:rsidRPr="00723A2C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bad </w:t>
            </w:r>
            <w:r w:rsidRPr="00723A2C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fat </w:t>
            </w:r>
            <w:r w:rsidRPr="00723A2C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hat </w:t>
            </w:r>
            <w:r w:rsidRPr="00723A2C">
              <w:rPr>
                <w:lang w:val="en-US"/>
              </w:rPr>
              <w:t xml:space="preserve"> </w:t>
            </w:r>
            <w:r>
              <w:rPr>
                <w:lang w:val="en-US"/>
              </w:rPr>
              <w:t>bag</w:t>
            </w:r>
            <w:r w:rsidRPr="00723A2C">
              <w:rPr>
                <w:lang w:val="en-US"/>
              </w:rPr>
              <w:t>.</w:t>
            </w:r>
          </w:p>
          <w:p w:rsidR="00CE52C1" w:rsidRPr="00723A2C" w:rsidRDefault="00CE52C1" w:rsidP="00CE52C1">
            <w:pPr>
              <w:rPr>
                <w:lang w:val="en-US"/>
              </w:rPr>
            </w:pPr>
          </w:p>
          <w:p w:rsidR="00CE52C1" w:rsidRDefault="00CE52C1" w:rsidP="00CE52C1">
            <w:r>
              <w:rPr>
                <w:lang w:val="en-US"/>
              </w:rPr>
              <w:t>H</w:t>
            </w:r>
            <w:r w:rsidRPr="00723A2C">
              <w:t xml:space="preserve"> </w:t>
            </w:r>
            <w:r>
              <w:t>утрет любому нос.</w:t>
            </w:r>
          </w:p>
          <w:p w:rsidR="00CE52C1" w:rsidRDefault="00CE52C1" w:rsidP="00CE52C1">
            <w:r>
              <w:t>Мчится вихрем конь мой-</w:t>
            </w:r>
            <w:r>
              <w:rPr>
                <w:lang w:val="en-US"/>
              </w:rPr>
              <w:t>horse</w:t>
            </w:r>
            <w:r>
              <w:t>.</w:t>
            </w:r>
          </w:p>
          <w:p w:rsidR="00CE52C1" w:rsidRDefault="00CE52C1" w:rsidP="00CE52C1"/>
          <w:p w:rsidR="00CE52C1" w:rsidRDefault="00CE52C1" w:rsidP="00CE52C1">
            <w:r>
              <w:t xml:space="preserve">С буквой </w:t>
            </w:r>
            <w:r>
              <w:rPr>
                <w:lang w:val="en-US"/>
              </w:rPr>
              <w:t>I</w:t>
            </w:r>
            <w:r>
              <w:t xml:space="preserve">  мы так похожи,</w:t>
            </w:r>
          </w:p>
          <w:p w:rsidR="00CE52C1" w:rsidRDefault="00CE52C1" w:rsidP="00CE52C1">
            <w:r>
              <w:rPr>
                <w:lang w:val="en-US"/>
              </w:rPr>
              <w:t>I</w:t>
            </w:r>
            <w:r w:rsidRPr="00723A2C">
              <w:t xml:space="preserve"> </w:t>
            </w:r>
            <w:r>
              <w:t>и я-одно и то же.</w:t>
            </w:r>
          </w:p>
          <w:p w:rsidR="00CE52C1" w:rsidRDefault="00CE52C1" w:rsidP="00CE52C1"/>
          <w:p w:rsidR="00CE52C1" w:rsidRDefault="00CE52C1" w:rsidP="00CE52C1">
            <w:r>
              <w:t xml:space="preserve">Буква </w:t>
            </w:r>
            <w:r>
              <w:rPr>
                <w:lang w:val="en-US"/>
              </w:rPr>
              <w:t>J</w:t>
            </w:r>
            <w:r w:rsidRPr="00723A2C">
              <w:t xml:space="preserve"> </w:t>
            </w:r>
            <w:r>
              <w:t>знакома всем,</w:t>
            </w:r>
          </w:p>
          <w:p w:rsidR="00CE52C1" w:rsidRDefault="00CE52C1" w:rsidP="00CE52C1">
            <w:r>
              <w:t xml:space="preserve">Кто отведал сладкий </w:t>
            </w:r>
            <w:r>
              <w:rPr>
                <w:lang w:val="en-US"/>
              </w:rPr>
              <w:t>jam</w:t>
            </w:r>
            <w:r>
              <w:t>.</w:t>
            </w:r>
          </w:p>
          <w:p w:rsidR="00CE52C1" w:rsidRDefault="00CE52C1" w:rsidP="00CE52C1"/>
          <w:p w:rsidR="00CE52C1" w:rsidRDefault="00CE52C1" w:rsidP="00CE52C1">
            <w:r>
              <w:t>К откроет всем замки,</w:t>
            </w:r>
          </w:p>
          <w:p w:rsidR="00CE52C1" w:rsidRDefault="00CE52C1" w:rsidP="00CE52C1">
            <w:r>
              <w:t>У нее есть ключик-</w:t>
            </w:r>
            <w:r>
              <w:rPr>
                <w:lang w:val="en-US"/>
              </w:rPr>
              <w:t>key</w:t>
            </w:r>
            <w:r>
              <w:t>.</w:t>
            </w:r>
          </w:p>
          <w:p w:rsidR="00CE52C1" w:rsidRDefault="00CE52C1" w:rsidP="00CE52C1"/>
          <w:p w:rsidR="00CE52C1" w:rsidRDefault="00CE52C1" w:rsidP="00CE52C1">
            <w:r>
              <w:t xml:space="preserve">Буква </w:t>
            </w:r>
            <w:r>
              <w:rPr>
                <w:lang w:val="en-US"/>
              </w:rPr>
              <w:t>L</w:t>
            </w:r>
            <w:r>
              <w:t xml:space="preserve"> пришла затем,</w:t>
            </w:r>
          </w:p>
          <w:p w:rsidR="00CE52C1" w:rsidRDefault="00CE52C1" w:rsidP="00CE52C1">
            <w:r>
              <w:t>Чтоб помочь ягненку-</w:t>
            </w:r>
            <w:r>
              <w:rPr>
                <w:lang w:val="en-US"/>
              </w:rPr>
              <w:t>lamb</w:t>
            </w:r>
            <w:r>
              <w:t>.</w:t>
            </w:r>
          </w:p>
          <w:p w:rsidR="00CE52C1" w:rsidRDefault="00CE52C1" w:rsidP="00CE52C1"/>
          <w:p w:rsidR="00542856" w:rsidRDefault="00542856" w:rsidP="00CE52C1"/>
        </w:tc>
        <w:tc>
          <w:tcPr>
            <w:tcW w:w="992" w:type="dxa"/>
          </w:tcPr>
          <w:p w:rsidR="00542856" w:rsidRDefault="00CE52C1">
            <w:r>
              <w:t>Аудио в вотсап</w:t>
            </w:r>
          </w:p>
        </w:tc>
      </w:tr>
      <w:tr w:rsidR="00542856" w:rsidTr="0062557C">
        <w:tc>
          <w:tcPr>
            <w:tcW w:w="751" w:type="dxa"/>
          </w:tcPr>
          <w:p w:rsidR="00542856" w:rsidRDefault="00E00330">
            <w:r>
              <w:rPr>
                <w:lang w:val="en-US"/>
              </w:rPr>
              <w:t>4</w:t>
            </w:r>
          </w:p>
        </w:tc>
        <w:tc>
          <w:tcPr>
            <w:tcW w:w="1487" w:type="dxa"/>
          </w:tcPr>
          <w:p w:rsidR="00542856" w:rsidRDefault="00E74336">
            <w:r>
              <w:rPr>
                <w:lang w:val="en-US"/>
              </w:rPr>
              <w:t>английский язык</w:t>
            </w:r>
          </w:p>
        </w:tc>
        <w:tc>
          <w:tcPr>
            <w:tcW w:w="1603" w:type="dxa"/>
          </w:tcPr>
          <w:p w:rsidR="00542856" w:rsidRDefault="0018194F">
            <w:r>
              <w:rPr>
                <w:lang w:val="en-US"/>
              </w:rPr>
              <w:t xml:space="preserve">Английские </w:t>
            </w:r>
            <w:r w:rsidR="00D372AE">
              <w:rPr>
                <w:lang w:val="en-US"/>
              </w:rPr>
              <w:t>буквы и звуки</w:t>
            </w:r>
          </w:p>
        </w:tc>
        <w:tc>
          <w:tcPr>
            <w:tcW w:w="5373" w:type="dxa"/>
          </w:tcPr>
          <w:p w:rsidR="00542856" w:rsidRDefault="0077119A">
            <w:r w:rsidRPr="0077119A"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-283486</wp:posOffset>
                  </wp:positionH>
                  <wp:positionV relativeFrom="paragraph">
                    <wp:posOffset>-4440141</wp:posOffset>
                  </wp:positionV>
                  <wp:extent cx="2119078" cy="2303973"/>
                  <wp:effectExtent l="19050" t="0" r="0" b="0"/>
                  <wp:wrapTopAndBottom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230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</w:tcPr>
          <w:p w:rsidR="00542856" w:rsidRDefault="0077119A">
            <w:r>
              <w:t>Фото в вотсап</w:t>
            </w:r>
          </w:p>
        </w:tc>
      </w:tr>
      <w:tr w:rsidR="00542856" w:rsidTr="0062557C">
        <w:tc>
          <w:tcPr>
            <w:tcW w:w="751" w:type="dxa"/>
          </w:tcPr>
          <w:p w:rsidR="00542856" w:rsidRDefault="00E00330"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1487" w:type="dxa"/>
          </w:tcPr>
          <w:p w:rsidR="00542856" w:rsidRDefault="00E74336">
            <w:r>
              <w:rPr>
                <w:lang w:val="en-US"/>
              </w:rPr>
              <w:t>английский язык</w:t>
            </w:r>
          </w:p>
        </w:tc>
        <w:tc>
          <w:tcPr>
            <w:tcW w:w="1603" w:type="dxa"/>
          </w:tcPr>
          <w:p w:rsidR="00542856" w:rsidRDefault="00D372AE">
            <w:pPr>
              <w:rPr>
                <w:lang w:val="en-US"/>
              </w:rPr>
            </w:pPr>
            <w:r>
              <w:rPr>
                <w:lang w:val="en-US"/>
              </w:rPr>
              <w:t xml:space="preserve">Английские буквы и звуки </w:t>
            </w:r>
          </w:p>
        </w:tc>
        <w:tc>
          <w:tcPr>
            <w:tcW w:w="5373" w:type="dxa"/>
          </w:tcPr>
          <w:p w:rsidR="00CE52C1" w:rsidRPr="00723A2C" w:rsidRDefault="00CE52C1" w:rsidP="00CE52C1">
            <w:r>
              <w:t>Чтение слов:</w:t>
            </w:r>
            <w:r w:rsidRPr="00723A2C">
              <w:t xml:space="preserve"> </w:t>
            </w:r>
            <w:r>
              <w:rPr>
                <w:lang w:val="en-US"/>
              </w:rPr>
              <w:t>ten</w:t>
            </w:r>
            <w:r w:rsidRPr="00723A2C">
              <w:t xml:space="preserve">  </w:t>
            </w:r>
            <w:r>
              <w:rPr>
                <w:lang w:val="en-US"/>
              </w:rPr>
              <w:t>ben</w:t>
            </w:r>
            <w:r w:rsidRPr="00723A2C">
              <w:t xml:space="preserve">  </w:t>
            </w:r>
            <w:r>
              <w:rPr>
                <w:lang w:val="en-US"/>
              </w:rPr>
              <w:t>hen</w:t>
            </w:r>
            <w:r w:rsidRPr="00723A2C">
              <w:t>;</w:t>
            </w:r>
          </w:p>
          <w:p w:rsidR="00CE52C1" w:rsidRDefault="00CE52C1" w:rsidP="00CE52C1">
            <w:r>
              <w:rPr>
                <w:lang w:val="en-US"/>
              </w:rPr>
              <w:t>big</w:t>
            </w:r>
            <w:r w:rsidRPr="00723A2C">
              <w:t xml:space="preserve">  </w:t>
            </w:r>
            <w:r>
              <w:rPr>
                <w:lang w:val="en-US"/>
              </w:rPr>
              <w:t>six</w:t>
            </w:r>
            <w:r w:rsidRPr="00723A2C">
              <w:t xml:space="preserve">  </w:t>
            </w:r>
            <w:r>
              <w:rPr>
                <w:lang w:val="en-US"/>
              </w:rPr>
              <w:t>pin</w:t>
            </w:r>
            <w:r w:rsidRPr="00723A2C">
              <w:t xml:space="preserve">  </w:t>
            </w:r>
            <w:r>
              <w:rPr>
                <w:lang w:val="en-US"/>
              </w:rPr>
              <w:t>hippo</w:t>
            </w:r>
          </w:p>
          <w:p w:rsidR="00CE52C1" w:rsidRDefault="00CE52C1" w:rsidP="00CE52C1"/>
          <w:p w:rsidR="00CE52C1" w:rsidRDefault="00CE52C1" w:rsidP="00CE52C1">
            <w:r>
              <w:t>Тут я песенку спою</w:t>
            </w:r>
          </w:p>
          <w:p w:rsidR="00CE52C1" w:rsidRDefault="00CE52C1" w:rsidP="00CE52C1">
            <w:r>
              <w:t>В честь прекрасной буквы</w:t>
            </w:r>
            <w:r w:rsidRPr="00723A2C">
              <w:t xml:space="preserve"> </w:t>
            </w:r>
            <w:r>
              <w:rPr>
                <w:lang w:val="en-US"/>
              </w:rPr>
              <w:t>Q</w:t>
            </w:r>
            <w:r>
              <w:t>.</w:t>
            </w:r>
          </w:p>
          <w:p w:rsidR="00CE52C1" w:rsidRDefault="00CE52C1" w:rsidP="00CE52C1"/>
          <w:p w:rsidR="00CE52C1" w:rsidRDefault="00CE52C1" w:rsidP="00CE52C1">
            <w:r>
              <w:t>Почему идет молва</w:t>
            </w:r>
          </w:p>
          <w:p w:rsidR="00CE52C1" w:rsidRDefault="00CE52C1" w:rsidP="00CE52C1">
            <w:r>
              <w:t xml:space="preserve">Берегитесь буквы </w:t>
            </w:r>
            <w:r>
              <w:rPr>
                <w:lang w:val="en-US"/>
              </w:rPr>
              <w:t>R</w:t>
            </w:r>
            <w:r>
              <w:t>?</w:t>
            </w:r>
          </w:p>
          <w:p w:rsidR="00CE52C1" w:rsidRDefault="00CE52C1" w:rsidP="00CE52C1">
            <w:r>
              <w:t>Я открою вам секрет-</w:t>
            </w:r>
          </w:p>
          <w:p w:rsidR="00CE52C1" w:rsidRPr="00723A2C" w:rsidRDefault="00CE52C1" w:rsidP="00CE52C1">
            <w:r>
              <w:t>Нет протвней крысы-</w:t>
            </w:r>
            <w:r>
              <w:rPr>
                <w:lang w:val="en-US"/>
              </w:rPr>
              <w:t>rat</w:t>
            </w:r>
            <w:r w:rsidRPr="00723A2C">
              <w:t>/</w:t>
            </w:r>
          </w:p>
          <w:p w:rsidR="00CE52C1" w:rsidRPr="00723A2C" w:rsidRDefault="00CE52C1" w:rsidP="00CE52C1"/>
          <w:p w:rsidR="00CE52C1" w:rsidRDefault="00CE52C1" w:rsidP="00CE52C1">
            <w:r>
              <w:t xml:space="preserve">Не случайно буква </w:t>
            </w:r>
            <w:r>
              <w:rPr>
                <w:lang w:val="en-US"/>
              </w:rPr>
              <w:t>S</w:t>
            </w:r>
            <w:r>
              <w:t xml:space="preserve"> вызывает интерес:</w:t>
            </w:r>
          </w:p>
          <w:p w:rsidR="00CE52C1" w:rsidRPr="00723A2C" w:rsidRDefault="00CE52C1" w:rsidP="00CE52C1">
            <w:r>
              <w:t>В небе-</w:t>
            </w:r>
            <w:r>
              <w:rPr>
                <w:lang w:val="en-US"/>
              </w:rPr>
              <w:t>sky</w:t>
            </w:r>
            <w:r w:rsidRPr="00723A2C">
              <w:t xml:space="preserve"> </w:t>
            </w:r>
            <w:r>
              <w:t xml:space="preserve">сверкает </w:t>
            </w:r>
            <w:r w:rsidRPr="00723A2C">
              <w:t xml:space="preserve"> </w:t>
            </w:r>
            <w:r>
              <w:rPr>
                <w:lang w:val="en-US"/>
              </w:rPr>
              <w:t>star</w:t>
            </w:r>
            <w:r w:rsidRPr="00723A2C">
              <w:t>-</w:t>
            </w:r>
          </w:p>
          <w:p w:rsidR="00CE52C1" w:rsidRDefault="00CE52C1" w:rsidP="00CE52C1">
            <w:r>
              <w:t>Очень яркая звезда.</w:t>
            </w:r>
          </w:p>
          <w:p w:rsidR="00CE52C1" w:rsidRDefault="00CE52C1" w:rsidP="00CE52C1"/>
          <w:p w:rsidR="00CE52C1" w:rsidRDefault="00CE52C1" w:rsidP="00CE52C1">
            <w:r>
              <w:t>В детский мир зовет нас Т</w:t>
            </w:r>
          </w:p>
          <w:p w:rsidR="00CE52C1" w:rsidRDefault="00CE52C1" w:rsidP="00CE52C1">
            <w:r>
              <w:t>В гости рады мы зайти.</w:t>
            </w:r>
          </w:p>
          <w:p w:rsidR="00CE52C1" w:rsidRDefault="00CE52C1" w:rsidP="00CE52C1"/>
          <w:p w:rsidR="00542856" w:rsidRDefault="00542856"/>
        </w:tc>
        <w:tc>
          <w:tcPr>
            <w:tcW w:w="992" w:type="dxa"/>
          </w:tcPr>
          <w:p w:rsidR="00542856" w:rsidRDefault="0062557C">
            <w:r>
              <w:t>Отчет в вотсап</w:t>
            </w:r>
          </w:p>
        </w:tc>
      </w:tr>
      <w:tr w:rsidR="008E5C5C" w:rsidRPr="0062557C" w:rsidTr="0062557C">
        <w:tc>
          <w:tcPr>
            <w:tcW w:w="751" w:type="dxa"/>
          </w:tcPr>
          <w:p w:rsidR="008E5C5C" w:rsidRDefault="008E5C5C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87" w:type="dxa"/>
          </w:tcPr>
          <w:p w:rsidR="008E5C5C" w:rsidRDefault="00E74336">
            <w:r>
              <w:rPr>
                <w:lang w:val="en-US"/>
              </w:rPr>
              <w:t>английский язык</w:t>
            </w:r>
          </w:p>
        </w:tc>
        <w:tc>
          <w:tcPr>
            <w:tcW w:w="1603" w:type="dxa"/>
          </w:tcPr>
          <w:p w:rsidR="008E5C5C" w:rsidRDefault="004545E0">
            <w:r>
              <w:rPr>
                <w:lang w:val="en-US"/>
              </w:rPr>
              <w:t>Английские буквы и звуки</w:t>
            </w:r>
          </w:p>
        </w:tc>
        <w:tc>
          <w:tcPr>
            <w:tcW w:w="5373" w:type="dxa"/>
          </w:tcPr>
          <w:p w:rsidR="00CE52C1" w:rsidRDefault="00CE52C1" w:rsidP="00CE52C1">
            <w:pPr>
              <w:rPr>
                <w:lang w:val="en-US"/>
              </w:rPr>
            </w:pPr>
            <w:r>
              <w:t>Звукосочетание</w:t>
            </w:r>
            <w:r w:rsidRPr="00723A2C"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h/sh </w:t>
            </w:r>
            <w:r w:rsidRPr="00723A2C">
              <w:rPr>
                <w:lang w:val="en-US"/>
              </w:rPr>
              <w:t xml:space="preserve">: </w:t>
            </w:r>
            <w:r>
              <w:rPr>
                <w:lang w:val="en-US"/>
              </w:rPr>
              <w:t>church  cheese  ship shop.</w:t>
            </w:r>
          </w:p>
          <w:p w:rsidR="00CE52C1" w:rsidRDefault="00CE52C1" w:rsidP="00CE52C1">
            <w:pPr>
              <w:rPr>
                <w:lang w:val="en-US"/>
              </w:rPr>
            </w:pPr>
          </w:p>
          <w:p w:rsidR="008E5C5C" w:rsidRPr="00CE52C1" w:rsidRDefault="008E5C5C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8E5C5C" w:rsidRPr="0062557C" w:rsidRDefault="0062557C">
            <w:r>
              <w:t>Отчет в вотсап</w:t>
            </w:r>
          </w:p>
        </w:tc>
      </w:tr>
    </w:tbl>
    <w:p w:rsidR="001174A0" w:rsidRPr="00CE52C1" w:rsidRDefault="001174A0">
      <w:pPr>
        <w:rPr>
          <w:lang w:val="en-US"/>
        </w:rPr>
      </w:pPr>
    </w:p>
    <w:sectPr w:rsidR="001174A0" w:rsidRPr="00CE52C1" w:rsidSect="00BE57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280" w:rsidRDefault="00B93280" w:rsidP="005F5AE4">
      <w:pPr>
        <w:spacing w:after="0" w:line="240" w:lineRule="auto"/>
      </w:pPr>
      <w:r>
        <w:separator/>
      </w:r>
    </w:p>
  </w:endnote>
  <w:endnote w:type="continuationSeparator" w:id="1">
    <w:p w:rsidR="00B93280" w:rsidRDefault="00B93280" w:rsidP="005F5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4FB" w:rsidRDefault="008864FB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4FB" w:rsidRDefault="008864FB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4FB" w:rsidRDefault="008864F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280" w:rsidRDefault="00B93280" w:rsidP="005F5AE4">
      <w:pPr>
        <w:spacing w:after="0" w:line="240" w:lineRule="auto"/>
      </w:pPr>
      <w:r>
        <w:separator/>
      </w:r>
    </w:p>
  </w:footnote>
  <w:footnote w:type="continuationSeparator" w:id="1">
    <w:p w:rsidR="00B93280" w:rsidRDefault="00B93280" w:rsidP="005F5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4FB" w:rsidRDefault="008864F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AE4" w:rsidRPr="0080713F" w:rsidRDefault="008864FB">
    <w:pPr>
      <w:pStyle w:val="a6"/>
    </w:pPr>
    <w: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4FB" w:rsidRDefault="008864F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3169"/>
    <w:rsid w:val="00001486"/>
    <w:rsid w:val="00005C4E"/>
    <w:rsid w:val="00014381"/>
    <w:rsid w:val="0003076A"/>
    <w:rsid w:val="00060B95"/>
    <w:rsid w:val="00063003"/>
    <w:rsid w:val="00066991"/>
    <w:rsid w:val="0007386A"/>
    <w:rsid w:val="00074C55"/>
    <w:rsid w:val="0008721F"/>
    <w:rsid w:val="000B6BC7"/>
    <w:rsid w:val="000D5B46"/>
    <w:rsid w:val="001131CD"/>
    <w:rsid w:val="0011578B"/>
    <w:rsid w:val="001174A0"/>
    <w:rsid w:val="00132EC7"/>
    <w:rsid w:val="001350BF"/>
    <w:rsid w:val="001401D9"/>
    <w:rsid w:val="0015631A"/>
    <w:rsid w:val="0015700A"/>
    <w:rsid w:val="00174F15"/>
    <w:rsid w:val="0018194F"/>
    <w:rsid w:val="001A444E"/>
    <w:rsid w:val="001C0C18"/>
    <w:rsid w:val="001F16CD"/>
    <w:rsid w:val="00211468"/>
    <w:rsid w:val="002116D5"/>
    <w:rsid w:val="00213049"/>
    <w:rsid w:val="00213571"/>
    <w:rsid w:val="002227B9"/>
    <w:rsid w:val="00226866"/>
    <w:rsid w:val="00235367"/>
    <w:rsid w:val="002361FF"/>
    <w:rsid w:val="00236363"/>
    <w:rsid w:val="00243F5A"/>
    <w:rsid w:val="002564FD"/>
    <w:rsid w:val="00263410"/>
    <w:rsid w:val="002643B7"/>
    <w:rsid w:val="00276B30"/>
    <w:rsid w:val="00295AC6"/>
    <w:rsid w:val="0029712F"/>
    <w:rsid w:val="002F5DC4"/>
    <w:rsid w:val="00300650"/>
    <w:rsid w:val="00313FFA"/>
    <w:rsid w:val="00326762"/>
    <w:rsid w:val="00330215"/>
    <w:rsid w:val="0033108B"/>
    <w:rsid w:val="003427D9"/>
    <w:rsid w:val="00357B55"/>
    <w:rsid w:val="00365AD1"/>
    <w:rsid w:val="003702B9"/>
    <w:rsid w:val="00371401"/>
    <w:rsid w:val="00387BB5"/>
    <w:rsid w:val="003A0E2B"/>
    <w:rsid w:val="003C275D"/>
    <w:rsid w:val="003E4379"/>
    <w:rsid w:val="003E56C3"/>
    <w:rsid w:val="003F7895"/>
    <w:rsid w:val="00410BDA"/>
    <w:rsid w:val="00413DCF"/>
    <w:rsid w:val="00450B0C"/>
    <w:rsid w:val="00451B84"/>
    <w:rsid w:val="004545E0"/>
    <w:rsid w:val="00464013"/>
    <w:rsid w:val="00472E90"/>
    <w:rsid w:val="00486E19"/>
    <w:rsid w:val="004E090F"/>
    <w:rsid w:val="004F300F"/>
    <w:rsid w:val="004F457B"/>
    <w:rsid w:val="00510252"/>
    <w:rsid w:val="00510DB8"/>
    <w:rsid w:val="00516DEC"/>
    <w:rsid w:val="00542856"/>
    <w:rsid w:val="00557763"/>
    <w:rsid w:val="005846D7"/>
    <w:rsid w:val="00596678"/>
    <w:rsid w:val="005D46A6"/>
    <w:rsid w:val="005E0BAA"/>
    <w:rsid w:val="005E28F9"/>
    <w:rsid w:val="005F5AE4"/>
    <w:rsid w:val="00603E5E"/>
    <w:rsid w:val="0060787A"/>
    <w:rsid w:val="00616D28"/>
    <w:rsid w:val="0062557C"/>
    <w:rsid w:val="00660416"/>
    <w:rsid w:val="00673EA2"/>
    <w:rsid w:val="00675F4A"/>
    <w:rsid w:val="00691A31"/>
    <w:rsid w:val="006A04E2"/>
    <w:rsid w:val="006C2D99"/>
    <w:rsid w:val="006D11AC"/>
    <w:rsid w:val="006D5512"/>
    <w:rsid w:val="006D79C0"/>
    <w:rsid w:val="006E4D0A"/>
    <w:rsid w:val="007026C3"/>
    <w:rsid w:val="007225FB"/>
    <w:rsid w:val="00723A2C"/>
    <w:rsid w:val="00726152"/>
    <w:rsid w:val="0073784E"/>
    <w:rsid w:val="00737CDA"/>
    <w:rsid w:val="00752B42"/>
    <w:rsid w:val="0076601E"/>
    <w:rsid w:val="0077119A"/>
    <w:rsid w:val="007855BE"/>
    <w:rsid w:val="007A1AEC"/>
    <w:rsid w:val="007A2FE1"/>
    <w:rsid w:val="007B1D59"/>
    <w:rsid w:val="007F65A9"/>
    <w:rsid w:val="00803B4F"/>
    <w:rsid w:val="0080713F"/>
    <w:rsid w:val="008216BD"/>
    <w:rsid w:val="00827643"/>
    <w:rsid w:val="00835327"/>
    <w:rsid w:val="008461C8"/>
    <w:rsid w:val="00846BE4"/>
    <w:rsid w:val="0085643D"/>
    <w:rsid w:val="0087129B"/>
    <w:rsid w:val="00871B7C"/>
    <w:rsid w:val="008864FB"/>
    <w:rsid w:val="00897D59"/>
    <w:rsid w:val="008E30A1"/>
    <w:rsid w:val="008E5C5C"/>
    <w:rsid w:val="008F6730"/>
    <w:rsid w:val="00910FC4"/>
    <w:rsid w:val="009136DC"/>
    <w:rsid w:val="009269A0"/>
    <w:rsid w:val="00936FE6"/>
    <w:rsid w:val="00942B24"/>
    <w:rsid w:val="00967C94"/>
    <w:rsid w:val="0097389A"/>
    <w:rsid w:val="00974907"/>
    <w:rsid w:val="009903B2"/>
    <w:rsid w:val="0099598E"/>
    <w:rsid w:val="009A3CD4"/>
    <w:rsid w:val="009D0FA7"/>
    <w:rsid w:val="009D3EA4"/>
    <w:rsid w:val="00A3068F"/>
    <w:rsid w:val="00A60CCA"/>
    <w:rsid w:val="00A64567"/>
    <w:rsid w:val="00A72061"/>
    <w:rsid w:val="00A760F2"/>
    <w:rsid w:val="00A86A40"/>
    <w:rsid w:val="00A92AF7"/>
    <w:rsid w:val="00A94127"/>
    <w:rsid w:val="00AB4D86"/>
    <w:rsid w:val="00AD130C"/>
    <w:rsid w:val="00AD6585"/>
    <w:rsid w:val="00AD7BE3"/>
    <w:rsid w:val="00AF2239"/>
    <w:rsid w:val="00AF457E"/>
    <w:rsid w:val="00AF488A"/>
    <w:rsid w:val="00B050CC"/>
    <w:rsid w:val="00B204E5"/>
    <w:rsid w:val="00B21F75"/>
    <w:rsid w:val="00B33B81"/>
    <w:rsid w:val="00B35D04"/>
    <w:rsid w:val="00B40CE4"/>
    <w:rsid w:val="00B43C96"/>
    <w:rsid w:val="00B55BAC"/>
    <w:rsid w:val="00B57A8F"/>
    <w:rsid w:val="00B7146B"/>
    <w:rsid w:val="00B93280"/>
    <w:rsid w:val="00B95177"/>
    <w:rsid w:val="00BA0AC2"/>
    <w:rsid w:val="00BA1BB5"/>
    <w:rsid w:val="00BA268E"/>
    <w:rsid w:val="00BA51DD"/>
    <w:rsid w:val="00BA681C"/>
    <w:rsid w:val="00BB359E"/>
    <w:rsid w:val="00BD0B96"/>
    <w:rsid w:val="00BE44F4"/>
    <w:rsid w:val="00BE5796"/>
    <w:rsid w:val="00BE6786"/>
    <w:rsid w:val="00BF0490"/>
    <w:rsid w:val="00C152EB"/>
    <w:rsid w:val="00C277FC"/>
    <w:rsid w:val="00C35A20"/>
    <w:rsid w:val="00C5151B"/>
    <w:rsid w:val="00C5447B"/>
    <w:rsid w:val="00C6635A"/>
    <w:rsid w:val="00C74FA4"/>
    <w:rsid w:val="00C93211"/>
    <w:rsid w:val="00C96422"/>
    <w:rsid w:val="00CA3169"/>
    <w:rsid w:val="00CA3A12"/>
    <w:rsid w:val="00CA7A07"/>
    <w:rsid w:val="00CB6C45"/>
    <w:rsid w:val="00CC3253"/>
    <w:rsid w:val="00CE2829"/>
    <w:rsid w:val="00CE52C1"/>
    <w:rsid w:val="00CE560D"/>
    <w:rsid w:val="00D10F0F"/>
    <w:rsid w:val="00D25F50"/>
    <w:rsid w:val="00D30837"/>
    <w:rsid w:val="00D372AE"/>
    <w:rsid w:val="00D45E15"/>
    <w:rsid w:val="00D53ADD"/>
    <w:rsid w:val="00DC12FF"/>
    <w:rsid w:val="00DD61B4"/>
    <w:rsid w:val="00E00330"/>
    <w:rsid w:val="00E30049"/>
    <w:rsid w:val="00E37BC3"/>
    <w:rsid w:val="00E40521"/>
    <w:rsid w:val="00E6326A"/>
    <w:rsid w:val="00E74336"/>
    <w:rsid w:val="00E76099"/>
    <w:rsid w:val="00EA5195"/>
    <w:rsid w:val="00EE23C3"/>
    <w:rsid w:val="00F1770A"/>
    <w:rsid w:val="00F2172A"/>
    <w:rsid w:val="00F27142"/>
    <w:rsid w:val="00F3057C"/>
    <w:rsid w:val="00F333F2"/>
    <w:rsid w:val="00F34E11"/>
    <w:rsid w:val="00F4086C"/>
    <w:rsid w:val="00F41321"/>
    <w:rsid w:val="00F5042C"/>
    <w:rsid w:val="00F54A25"/>
    <w:rsid w:val="00FA0B83"/>
    <w:rsid w:val="00FC5B0C"/>
    <w:rsid w:val="00FE2C6C"/>
    <w:rsid w:val="00FF49F7"/>
    <w:rsid w:val="00FF5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5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AE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F5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F5AE4"/>
  </w:style>
  <w:style w:type="paragraph" w:styleId="a8">
    <w:name w:val="footer"/>
    <w:basedOn w:val="a"/>
    <w:link w:val="a9"/>
    <w:uiPriority w:val="99"/>
    <w:semiHidden/>
    <w:unhideWhenUsed/>
    <w:rsid w:val="005F5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F5A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18A9E-92DB-4603-BB9E-206A2CADA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liligrigoreva@yandex.ru</dc:creator>
  <cp:keywords/>
  <dc:description/>
  <cp:lastModifiedBy>алмаз</cp:lastModifiedBy>
  <cp:revision>15</cp:revision>
  <dcterms:created xsi:type="dcterms:W3CDTF">2020-04-05T07:08:00Z</dcterms:created>
  <dcterms:modified xsi:type="dcterms:W3CDTF">2020-04-05T08:43:00Z</dcterms:modified>
</cp:coreProperties>
</file>